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E87C" w14:textId="77777777" w:rsidR="00E06A0D" w:rsidRPr="00E717E4" w:rsidRDefault="00E06A0D" w:rsidP="00E06A0D">
      <w:pPr>
        <w:jc w:val="center"/>
        <w:rPr>
          <w:rFonts w:asciiTheme="majorEastAsia" w:eastAsiaTheme="majorEastAsia" w:hAnsiTheme="majorEastAsia"/>
          <w:sz w:val="24"/>
        </w:rPr>
      </w:pPr>
      <w:r w:rsidRPr="00E717E4">
        <w:rPr>
          <w:rFonts w:asciiTheme="majorEastAsia" w:eastAsiaTheme="majorEastAsia" w:hAnsiTheme="majorEastAsia" w:hint="eastAsia"/>
          <w:sz w:val="24"/>
        </w:rPr>
        <w:t>香中研保健体育部会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8"/>
        <w:gridCol w:w="7710"/>
      </w:tblGrid>
      <w:tr w:rsidR="00E06A0D" w:rsidRPr="00F267FF" w14:paraId="63BDCFE6" w14:textId="77777777" w:rsidTr="009A7A76">
        <w:tc>
          <w:tcPr>
            <w:tcW w:w="1951" w:type="dxa"/>
          </w:tcPr>
          <w:p w14:paraId="1DB3B2EB" w14:textId="77777777" w:rsidR="00E06A0D" w:rsidRPr="00F267FF" w:rsidRDefault="00E06A0D" w:rsidP="000C57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部会名</w:t>
            </w:r>
          </w:p>
        </w:tc>
        <w:tc>
          <w:tcPr>
            <w:tcW w:w="7885" w:type="dxa"/>
          </w:tcPr>
          <w:p w14:paraId="11E39AFE" w14:textId="77777777" w:rsidR="00E06A0D" w:rsidRPr="00F267FF" w:rsidRDefault="00E06A0D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香中研保健体育部会</w:t>
            </w:r>
          </w:p>
        </w:tc>
      </w:tr>
      <w:tr w:rsidR="00E06A0D" w:rsidRPr="00F267FF" w14:paraId="4B291F1E" w14:textId="77777777" w:rsidTr="009A7A76">
        <w:tc>
          <w:tcPr>
            <w:tcW w:w="1951" w:type="dxa"/>
          </w:tcPr>
          <w:p w14:paraId="03DD8B4B" w14:textId="77777777" w:rsidR="00E06A0D" w:rsidRPr="00F267FF" w:rsidRDefault="00E06A0D" w:rsidP="000C57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記載者</w:t>
            </w:r>
          </w:p>
        </w:tc>
        <w:tc>
          <w:tcPr>
            <w:tcW w:w="7885" w:type="dxa"/>
          </w:tcPr>
          <w:p w14:paraId="65355C77" w14:textId="2E8CB03D" w:rsidR="00E06A0D" w:rsidRPr="00F267FF" w:rsidRDefault="00CB34AC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事務局長　香川大学教育学部附属高松中学校</w:t>
            </w:r>
            <w:r w:rsidR="00853131"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藤本　光</w:t>
            </w:r>
          </w:p>
        </w:tc>
      </w:tr>
      <w:tr w:rsidR="00E06A0D" w:rsidRPr="00F267FF" w14:paraId="2F2BBF0B" w14:textId="77777777" w:rsidTr="009A7A76">
        <w:tc>
          <w:tcPr>
            <w:tcW w:w="9836" w:type="dxa"/>
            <w:gridSpan w:val="2"/>
          </w:tcPr>
          <w:p w14:paraId="039B8C3B" w14:textId="49FA47CB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［開催要項</w:t>
            </w:r>
            <w:r w:rsidR="00F267F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（公立学校）</w:t>
            </w: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］</w:t>
            </w:r>
          </w:p>
          <w:p w14:paraId="015F6E1B" w14:textId="77777777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１　実施日時</w:t>
            </w:r>
          </w:p>
          <w:p w14:paraId="2009F1BD" w14:textId="636FB4A2" w:rsidR="00F267FF" w:rsidRDefault="00E06A0D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DB1FB3" w:rsidRPr="00F267FF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647AF9"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日（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0C5759" w:rsidRPr="00F267F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40B34"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1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: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="00B40B34" w:rsidRPr="00F267FF"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6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: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25</w:t>
            </w:r>
          </w:p>
          <w:p w14:paraId="4F719C24" w14:textId="77777777" w:rsidR="00633CE4" w:rsidRPr="00F267FF" w:rsidRDefault="00633CE4" w:rsidP="009A7A7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7F51453" w14:textId="77777777" w:rsidR="00E06A0D" w:rsidRPr="00F267FF" w:rsidRDefault="00CB34AC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２　会</w:t>
            </w:r>
            <w:r w:rsidR="00E06A0D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場</w:t>
            </w:r>
          </w:p>
          <w:p w14:paraId="60196514" w14:textId="2D7A1244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647AF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="00853131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市立</w:t>
            </w:r>
            <w:r w:rsidR="00647AF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  <w:r w:rsidR="00647AF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体育館</w:t>
            </w:r>
          </w:p>
          <w:p w14:paraId="1E118882" w14:textId="5480037E" w:rsidR="004F77C9" w:rsidRDefault="00FC1184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（</w:t>
            </w:r>
            <w:r w:rsidR="00647AF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市</w:t>
            </w:r>
            <w:r w:rsidR="00F267F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小山町２番１号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4E12E0A0" w14:textId="77777777" w:rsidR="00633CE4" w:rsidRPr="00F267FF" w:rsidRDefault="00633CE4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4947A18F" w14:textId="77777777" w:rsidR="00E06A0D" w:rsidRPr="00F267FF" w:rsidRDefault="00CB34AC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</w:t>
            </w:r>
            <w:r w:rsidR="00E06A0D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容</w:t>
            </w:r>
          </w:p>
          <w:p w14:paraId="005D8082" w14:textId="5B281575" w:rsidR="00853131" w:rsidRPr="00F267FF" w:rsidRDefault="004D495C" w:rsidP="00647AF9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第３学年　球技「ゴール型（サッカー）」</w:t>
            </w:r>
          </w:p>
          <w:p w14:paraId="346B653A" w14:textId="4FE766F1" w:rsidR="00810A32" w:rsidRPr="00F267FF" w:rsidRDefault="00647AF9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授業者…福井陽向（坂出中学校）</w:t>
            </w:r>
          </w:p>
          <w:p w14:paraId="7B650610" w14:textId="779F2DC2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0AB6EFA" w14:textId="77777777" w:rsidR="00633CE4" w:rsidRPr="00F267FF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736557B" w14:textId="7437397B" w:rsidR="00F267FF" w:rsidRP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［開催要項（附属学校）］</w:t>
            </w:r>
          </w:p>
          <w:p w14:paraId="05A520AB" w14:textId="19F430D1" w:rsidR="00F267FF" w:rsidRP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</w:p>
          <w:p w14:paraId="48017986" w14:textId="45402A86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令和４年1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月2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日（木）　1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3: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～1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6:25</w:t>
            </w:r>
          </w:p>
          <w:p w14:paraId="49AC2CB2" w14:textId="77777777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68CA5F4" w14:textId="64A5D9E5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　会場</w:t>
            </w:r>
          </w:p>
          <w:p w14:paraId="49A50487" w14:textId="1563CA6B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633CE4">
              <w:rPr>
                <w:rFonts w:asciiTheme="minorEastAsia" w:hAnsiTheme="minorEastAsia" w:hint="eastAsia"/>
                <w:sz w:val="24"/>
                <w:szCs w:val="24"/>
              </w:rPr>
              <w:t>香川大学教育学部附属高松中学校　運動場</w:t>
            </w:r>
          </w:p>
          <w:p w14:paraId="30592AA3" w14:textId="6D3B9695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（高松市鹿角町3</w:t>
            </w:r>
            <w:r>
              <w:rPr>
                <w:rFonts w:asciiTheme="minorEastAsia" w:hAnsiTheme="minorEastAsia"/>
                <w:sz w:val="24"/>
                <w:szCs w:val="24"/>
              </w:rPr>
              <w:t>94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番地）</w:t>
            </w:r>
          </w:p>
          <w:p w14:paraId="220CBDE1" w14:textId="77777777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EEB9195" w14:textId="0A6E1341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　内容</w:t>
            </w:r>
          </w:p>
          <w:p w14:paraId="3BE56115" w14:textId="40690566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第１学年　球技「ベースボール型（ソフトボール）」</w:t>
            </w:r>
          </w:p>
          <w:p w14:paraId="1800FA44" w14:textId="2A8E2AD5" w:rsidR="00633CE4" w:rsidRPr="00F267FF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授業者…藤本　光（附属高松中学校）</w:t>
            </w:r>
          </w:p>
          <w:p w14:paraId="37E420F8" w14:textId="3D2298D8" w:rsidR="00633CE4" w:rsidRDefault="00664FEB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AD66B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講話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…「これからの保健体育教師に求められるもの」（仮）</w:t>
            </w:r>
          </w:p>
          <w:p w14:paraId="2EF98676" w14:textId="734E68F6" w:rsidR="00664FEB" w:rsidRDefault="00664FEB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筑波大学</w:t>
            </w:r>
            <w:r w:rsidR="000B02A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体育系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准教授　</w:t>
            </w:r>
            <w:r w:rsidR="000B02A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三田部　勇</w:t>
            </w:r>
          </w:p>
          <w:p w14:paraId="11D17DA3" w14:textId="063EDAC1" w:rsidR="000B02A1" w:rsidRDefault="000B02A1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※現在調整中</w:t>
            </w:r>
          </w:p>
          <w:p w14:paraId="345AC740" w14:textId="77777777" w:rsidR="000B02A1" w:rsidRDefault="000B02A1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71743B4" w14:textId="61EF6435" w:rsidR="00B52240" w:rsidRPr="00F267FF" w:rsidRDefault="00633CE4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="00B52240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問い合わせ先</w:t>
            </w:r>
          </w:p>
          <w:p w14:paraId="728D1DDD" w14:textId="77777777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香中研保健体育部会事務局長</w:t>
            </w:r>
          </w:p>
          <w:p w14:paraId="2ABFA072" w14:textId="3C3A4A12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香川大学教育学部附属高松中学校　</w:t>
            </w:r>
            <w:r w:rsidR="00853131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藤本　光</w:t>
            </w:r>
          </w:p>
          <w:p w14:paraId="147B0451" w14:textId="77777777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（℡．０８７－８８６－２１２１）</w:t>
            </w:r>
          </w:p>
          <w:p w14:paraId="7076A4C2" w14:textId="77777777" w:rsidR="004F77C9" w:rsidRPr="00F267FF" w:rsidRDefault="004F77C9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D8C9245" w14:textId="08F29292" w:rsidR="00FA3353" w:rsidRPr="00F267FF" w:rsidRDefault="00633CE4" w:rsidP="0085313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="00B3126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備考</w:t>
            </w:r>
          </w:p>
          <w:p w14:paraId="34D415E4" w14:textId="34FA0BB0" w:rsidR="004D495C" w:rsidRPr="00F267FF" w:rsidRDefault="00FC1184" w:rsidP="00633CE4">
            <w:pPr>
              <w:ind w:left="722" w:hangingChars="300" w:hanging="722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633CE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参加者には，</w:t>
            </w:r>
            <w:r w:rsidR="00633CE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別途</w:t>
            </w:r>
            <w:r w:rsidR="00A56174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開催案内を事前に送付いたします。</w:t>
            </w:r>
          </w:p>
          <w:p w14:paraId="4758A7D7" w14:textId="77777777" w:rsidR="00B31269" w:rsidRPr="00F267FF" w:rsidRDefault="00B31269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3C4CDDF7" w14:textId="77777777" w:rsidR="00E717E4" w:rsidRDefault="00E717E4"/>
    <w:p w14:paraId="6BEC25D1" w14:textId="77777777" w:rsidR="004369E8" w:rsidRPr="00647AF9" w:rsidRDefault="004369E8"/>
    <w:p w14:paraId="5D73C201" w14:textId="77777777" w:rsidR="001F707E" w:rsidRDefault="001F707E"/>
    <w:p w14:paraId="0985934A" w14:textId="77777777" w:rsidR="001F707E" w:rsidRDefault="001F707E"/>
    <w:p w14:paraId="16DEC4EB" w14:textId="59DDFD01" w:rsidR="00F44FFA" w:rsidRPr="00F44FFA" w:rsidRDefault="003F20E4" w:rsidP="00F44FFA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lastRenderedPageBreak/>
        <w:t xml:space="preserve">香中研保健体育部会　</w:t>
      </w:r>
      <w:r w:rsidR="00F44FFA"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7B353206" w14:textId="77777777" w:rsidR="00F44FFA" w:rsidRPr="00F44FFA" w:rsidRDefault="00F44FFA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44FFA" w:rsidRPr="00F44FFA" w14:paraId="2381517D" w14:textId="77777777" w:rsidTr="00F44FFA">
        <w:tc>
          <w:tcPr>
            <w:tcW w:w="9836" w:type="dxa"/>
          </w:tcPr>
          <w:p w14:paraId="42CD1B66" w14:textId="41CAD30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香中研保健体育部会　事務局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="003F20E4">
              <w:rPr>
                <w:rFonts w:asciiTheme="majorEastAsia" w:eastAsiaTheme="majorEastAsia" w:hAnsiTheme="majorEastAsia" w:hint="eastAsia"/>
                <w:sz w:val="32"/>
              </w:rPr>
              <w:t>藤本　光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行</w:t>
            </w:r>
          </w:p>
          <w:p w14:paraId="51A0DE69" w14:textId="7777777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香川大学教育学部附属高松中学校　内　　FAX　０８７－８８６－２１２４</w:t>
            </w:r>
          </w:p>
        </w:tc>
      </w:tr>
    </w:tbl>
    <w:p w14:paraId="331FFF1A" w14:textId="77777777" w:rsidR="00F44FFA" w:rsidRPr="00F44FFA" w:rsidRDefault="002C155E" w:rsidP="00F44FF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73165A4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56B8E273" w14:textId="7123A017" w:rsidR="003F20E4" w:rsidRPr="00633CE4" w:rsidRDefault="003F20E4" w:rsidP="00633CE4">
      <w:pPr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</w:t>
      </w:r>
      <w:r w:rsidR="00633CE4">
        <w:rPr>
          <w:rFonts w:asciiTheme="majorEastAsia" w:eastAsiaTheme="majorEastAsia" w:hAnsiTheme="majorEastAsia" w:hint="eastAsia"/>
          <w:sz w:val="36"/>
        </w:rPr>
        <w:t>４</w:t>
      </w:r>
      <w:r>
        <w:rPr>
          <w:rFonts w:asciiTheme="majorEastAsia" w:eastAsiaTheme="majorEastAsia" w:hAnsiTheme="majorEastAsia" w:hint="eastAsia"/>
          <w:sz w:val="36"/>
        </w:rPr>
        <w:t>年度「</w:t>
      </w:r>
      <w:r w:rsidR="00F44FFA"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</w:t>
      </w:r>
      <w:r w:rsidR="00F44FFA" w:rsidRPr="00F44FFA">
        <w:rPr>
          <w:rFonts w:asciiTheme="majorEastAsia" w:eastAsiaTheme="majorEastAsia" w:hAnsiTheme="majorEastAsia" w:hint="eastAsia"/>
          <w:sz w:val="36"/>
        </w:rPr>
        <w:t>研修</w:t>
      </w:r>
      <w:r>
        <w:rPr>
          <w:rFonts w:asciiTheme="majorEastAsia" w:eastAsiaTheme="majorEastAsia" w:hAnsiTheme="majorEastAsia" w:hint="eastAsia"/>
          <w:sz w:val="36"/>
        </w:rPr>
        <w:t>」</w:t>
      </w:r>
      <w:r w:rsidR="00F44FFA"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27CA1E69" w14:textId="07EB5ED3" w:rsidR="00F44FFA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□　</w:t>
      </w:r>
      <w:r w:rsidR="00633CE4">
        <w:rPr>
          <w:rFonts w:asciiTheme="minorEastAsia" w:hAnsiTheme="minorEastAsia" w:hint="eastAsia"/>
          <w:sz w:val="24"/>
        </w:rPr>
        <w:t>公立学校</w:t>
      </w:r>
      <w:r>
        <w:rPr>
          <w:rFonts w:asciiTheme="minorEastAsia" w:hAnsiTheme="minorEastAsia" w:hint="eastAsia"/>
          <w:sz w:val="24"/>
        </w:rPr>
        <w:t xml:space="preserve">　　令和</w:t>
      </w:r>
      <w:r w:rsidR="00633CE4">
        <w:rPr>
          <w:rFonts w:asciiTheme="minorEastAsia" w:hAnsiTheme="minorEastAsia" w:hint="eastAsia"/>
          <w:sz w:val="24"/>
        </w:rPr>
        <w:t>４</w:t>
      </w:r>
      <w:r>
        <w:rPr>
          <w:rFonts w:asciiTheme="minorEastAsia" w:hAnsiTheme="minorEastAsia" w:hint="eastAsia"/>
          <w:sz w:val="24"/>
        </w:rPr>
        <w:t>年</w:t>
      </w:r>
      <w:r w:rsidR="00633CE4">
        <w:rPr>
          <w:rFonts w:asciiTheme="minorEastAsia" w:hAnsiTheme="minorEastAsia" w:hint="eastAsia"/>
          <w:sz w:val="24"/>
        </w:rPr>
        <w:t>1</w:t>
      </w:r>
      <w:r w:rsidR="00633CE4">
        <w:rPr>
          <w:rFonts w:asciiTheme="minorEastAsia" w:hAnsiTheme="minorEastAsia"/>
          <w:sz w:val="24"/>
        </w:rPr>
        <w:t>0</w:t>
      </w:r>
      <w:r>
        <w:rPr>
          <w:rFonts w:asciiTheme="minorEastAsia" w:hAnsiTheme="minorEastAsia" w:hint="eastAsia"/>
          <w:sz w:val="24"/>
        </w:rPr>
        <w:t>月</w:t>
      </w:r>
      <w:r w:rsidR="00633CE4">
        <w:rPr>
          <w:rFonts w:asciiTheme="minorEastAsia" w:hAnsiTheme="minorEastAsia"/>
          <w:sz w:val="24"/>
        </w:rPr>
        <w:t>3</w:t>
      </w:r>
      <w:r w:rsidR="00853131">
        <w:rPr>
          <w:rFonts w:asciiTheme="minorEastAsia" w:hAnsiTheme="minorEastAsia" w:hint="eastAsia"/>
          <w:sz w:val="24"/>
        </w:rPr>
        <w:t>日</w:t>
      </w:r>
      <w:r>
        <w:rPr>
          <w:rFonts w:asciiTheme="minorEastAsia" w:hAnsiTheme="minorEastAsia" w:hint="eastAsia"/>
          <w:sz w:val="24"/>
        </w:rPr>
        <w:t>（</w:t>
      </w:r>
      <w:r w:rsidR="00633CE4">
        <w:rPr>
          <w:rFonts w:asciiTheme="minorEastAsia" w:hAnsiTheme="minorEastAsia" w:hint="eastAsia"/>
          <w:sz w:val="24"/>
        </w:rPr>
        <w:t>月</w:t>
      </w:r>
      <w:r>
        <w:rPr>
          <w:rFonts w:asciiTheme="minorEastAsia" w:hAnsiTheme="minorEastAsia" w:hint="eastAsia"/>
          <w:sz w:val="24"/>
        </w:rPr>
        <w:t>）</w:t>
      </w:r>
      <w:r w:rsidR="00633CE4">
        <w:rPr>
          <w:rFonts w:asciiTheme="minorEastAsia" w:hAnsiTheme="minorEastAsia" w:hint="eastAsia"/>
          <w:sz w:val="24"/>
        </w:rPr>
        <w:t xml:space="preserve">　坂出市立坂出中学校</w:t>
      </w:r>
    </w:p>
    <w:p w14:paraId="71277F7E" w14:textId="6BB7CA05" w:rsidR="001076F5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□　</w:t>
      </w:r>
      <w:r w:rsidR="00633CE4">
        <w:rPr>
          <w:rFonts w:asciiTheme="minorEastAsia" w:hAnsiTheme="minorEastAsia" w:hint="eastAsia"/>
          <w:sz w:val="24"/>
        </w:rPr>
        <w:t>附属学校</w:t>
      </w:r>
      <w:r>
        <w:rPr>
          <w:rFonts w:asciiTheme="minorEastAsia" w:hAnsiTheme="minorEastAsia" w:hint="eastAsia"/>
          <w:sz w:val="24"/>
        </w:rPr>
        <w:t xml:space="preserve">　　</w:t>
      </w:r>
      <w:r w:rsidR="00633CE4">
        <w:rPr>
          <w:rFonts w:asciiTheme="minorEastAsia" w:hAnsiTheme="minorEastAsia" w:hint="eastAsia"/>
          <w:sz w:val="24"/>
        </w:rPr>
        <w:t>令和４年1</w:t>
      </w:r>
      <w:r w:rsidR="00633CE4">
        <w:rPr>
          <w:rFonts w:asciiTheme="minorEastAsia" w:hAnsiTheme="minorEastAsia"/>
          <w:sz w:val="24"/>
        </w:rPr>
        <w:t>0</w:t>
      </w:r>
      <w:r w:rsidR="00633CE4">
        <w:rPr>
          <w:rFonts w:asciiTheme="minorEastAsia" w:hAnsiTheme="minorEastAsia" w:hint="eastAsia"/>
          <w:sz w:val="24"/>
        </w:rPr>
        <w:t>月2</w:t>
      </w:r>
      <w:r w:rsidR="00633CE4">
        <w:rPr>
          <w:rFonts w:asciiTheme="minorEastAsia" w:hAnsiTheme="minorEastAsia"/>
          <w:sz w:val="24"/>
        </w:rPr>
        <w:t>0</w:t>
      </w:r>
      <w:r w:rsidR="00633CE4">
        <w:rPr>
          <w:rFonts w:asciiTheme="minorEastAsia" w:hAnsiTheme="minorEastAsia" w:hint="eastAsia"/>
          <w:sz w:val="24"/>
        </w:rPr>
        <w:t>日（木） 香川大学教育学部附属高松中学校</w:t>
      </w:r>
    </w:p>
    <w:p w14:paraId="7688EED7" w14:textId="77777777" w:rsidR="003F20E4" w:rsidRDefault="003F20E4" w:rsidP="00D77BF8">
      <w:pPr>
        <w:ind w:firstLineChars="100" w:firstLine="241"/>
        <w:rPr>
          <w:rFonts w:asciiTheme="minorEastAsia" w:hAnsiTheme="minorEastAsia"/>
          <w:sz w:val="24"/>
        </w:rPr>
      </w:pPr>
    </w:p>
    <w:p w14:paraId="08A759F3" w14:textId="4561B37A" w:rsidR="00630168" w:rsidRDefault="003F20E4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3F20E4" w14:paraId="07EBEFE0" w14:textId="77777777" w:rsidTr="003F20E4">
        <w:tc>
          <w:tcPr>
            <w:tcW w:w="3256" w:type="dxa"/>
          </w:tcPr>
          <w:p w14:paraId="47A81FD0" w14:textId="740B4BF1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学　校　名</w:t>
            </w:r>
          </w:p>
        </w:tc>
        <w:tc>
          <w:tcPr>
            <w:tcW w:w="6372" w:type="dxa"/>
          </w:tcPr>
          <w:p w14:paraId="17D95704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3F20E4" w14:paraId="79BDE8BD" w14:textId="77777777" w:rsidTr="003F20E4">
        <w:tc>
          <w:tcPr>
            <w:tcW w:w="3256" w:type="dxa"/>
          </w:tcPr>
          <w:p w14:paraId="015E196E" w14:textId="5FA5B890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記載者（職・氏名）</w:t>
            </w:r>
          </w:p>
        </w:tc>
        <w:tc>
          <w:tcPr>
            <w:tcW w:w="6372" w:type="dxa"/>
          </w:tcPr>
          <w:p w14:paraId="12023528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28BFEB0A" w14:textId="77777777" w:rsidR="006C7F9A" w:rsidRDefault="006C7F9A">
      <w:pPr>
        <w:rPr>
          <w:rFonts w:asciiTheme="majorEastAsia" w:eastAsiaTheme="majorEastAsia" w:hAnsiTheme="majorEastAsia"/>
          <w:sz w:val="24"/>
          <w:szCs w:val="24"/>
          <w:u w:val="single"/>
        </w:rPr>
      </w:pPr>
    </w:p>
    <w:p w14:paraId="58839DA4" w14:textId="79C57FAC" w:rsidR="007149D6" w:rsidRPr="003F20E4" w:rsidRDefault="003F20E4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F20E4">
        <w:rPr>
          <w:rFonts w:asciiTheme="majorEastAsia" w:eastAsiaTheme="majorEastAsia" w:hAnsiTheme="majorEastAsia" w:hint="eastAsia"/>
          <w:sz w:val="24"/>
          <w:szCs w:val="24"/>
          <w:u w:val="single"/>
        </w:rPr>
        <w:t>参加者名簿　対象者の有無にかかわらず、</w:t>
      </w:r>
      <w:r w:rsidRPr="00664FEB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>すべての学校が</w:t>
      </w:r>
      <w:r w:rsidRPr="003F20E4">
        <w:rPr>
          <w:rFonts w:asciiTheme="majorEastAsia" w:eastAsiaTheme="majorEastAsia" w:hAnsiTheme="majorEastAsia" w:hint="eastAsia"/>
          <w:sz w:val="24"/>
          <w:szCs w:val="24"/>
          <w:u w:val="single"/>
        </w:rPr>
        <w:t>参加申込票を送信してください。</w:t>
      </w:r>
    </w:p>
    <w:p w14:paraId="15E274AB" w14:textId="77777777" w:rsidR="00664FEB" w:rsidRDefault="006C7F9A" w:rsidP="00664FEB">
      <w:pPr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○　参加者の氏名を記入し、「教職経験年数」と「</w:t>
      </w:r>
      <w:r w:rsidR="00664FEB">
        <w:rPr>
          <w:rFonts w:asciiTheme="minorEastAsia" w:hAnsiTheme="minorEastAsia" w:hint="eastAsia"/>
          <w:sz w:val="24"/>
          <w:szCs w:val="24"/>
        </w:rPr>
        <w:t>参加を希望する研修に</w:t>
      </w:r>
      <w:r w:rsidRPr="006C7F9A">
        <w:rPr>
          <w:rFonts w:asciiTheme="minorEastAsia" w:hAnsiTheme="minorEastAsia" w:hint="eastAsia"/>
          <w:sz w:val="24"/>
          <w:szCs w:val="24"/>
        </w:rPr>
        <w:t>○印」を記入して</w:t>
      </w:r>
      <w:r w:rsidR="00664FEB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732741B" w14:textId="0525CAD1" w:rsidR="00F44FFA" w:rsidRDefault="006C7F9A" w:rsidP="00664FEB">
      <w:pPr>
        <w:ind w:firstLineChars="100" w:firstLine="241"/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ください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5E866477" w14:textId="252BBDB0" w:rsidR="006C7F9A" w:rsidRDefault="006C7F9A" w:rsidP="006C7F9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○　</w:t>
      </w:r>
      <w:r w:rsidRPr="006C7F9A">
        <w:rPr>
          <w:rFonts w:asciiTheme="minorEastAsia" w:hAnsiTheme="minorEastAsia" w:hint="eastAsia"/>
          <w:sz w:val="24"/>
          <w:szCs w:val="24"/>
          <w:u w:val="single"/>
        </w:rPr>
        <w:t>参加者がいない場合は、参加者氏名の欄に「参加者なし」と記入してください。</w:t>
      </w:r>
    </w:p>
    <w:p w14:paraId="1A18C5B5" w14:textId="77777777" w:rsidR="006C7F9A" w:rsidRPr="006C7F9A" w:rsidRDefault="006C7F9A" w:rsidP="006C7F9A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6C7F9A" w14:paraId="42D2CC59" w14:textId="108D49D4" w:rsidTr="006C7F9A">
        <w:trPr>
          <w:trHeight w:val="445"/>
        </w:trPr>
        <w:tc>
          <w:tcPr>
            <w:tcW w:w="534" w:type="dxa"/>
          </w:tcPr>
          <w:p w14:paraId="5B4463A7" w14:textId="40B78B67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№</w:t>
            </w:r>
          </w:p>
        </w:tc>
        <w:tc>
          <w:tcPr>
            <w:tcW w:w="4252" w:type="dxa"/>
          </w:tcPr>
          <w:p w14:paraId="69AFEF55" w14:textId="6F910288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1D7D7EC6" w14:textId="2EB6FA8B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7275452C" w14:textId="7E328FB0" w:rsidR="006C7F9A" w:rsidRPr="00D77BF8" w:rsidRDefault="00664FEB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0/3</w:t>
            </w:r>
            <w:r>
              <w:rPr>
                <w:rFonts w:asciiTheme="majorEastAsia" w:eastAsiaTheme="majorEastAsia" w:hAnsiTheme="majorEastAsia" w:hint="eastAsia"/>
              </w:rPr>
              <w:t>（月）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55FADF" w14:textId="1F863C73" w:rsidR="006C7F9A" w:rsidRPr="00D77BF8" w:rsidRDefault="00664FEB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0/20</w:t>
            </w:r>
            <w:r>
              <w:rPr>
                <w:rFonts w:asciiTheme="majorEastAsia" w:eastAsiaTheme="majorEastAsia" w:hAnsiTheme="majorEastAsia" w:hint="eastAsia"/>
              </w:rPr>
              <w:t>（木）</w:t>
            </w:r>
          </w:p>
        </w:tc>
      </w:tr>
      <w:tr w:rsidR="006C7F9A" w14:paraId="2CB690B2" w14:textId="588600F8" w:rsidTr="006C7F9A">
        <w:trPr>
          <w:trHeight w:val="950"/>
        </w:trPr>
        <w:tc>
          <w:tcPr>
            <w:tcW w:w="534" w:type="dxa"/>
            <w:vAlign w:val="center"/>
          </w:tcPr>
          <w:p w14:paraId="2BF638D7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252" w:type="dxa"/>
            <w:vAlign w:val="center"/>
          </w:tcPr>
          <w:p w14:paraId="1FEF6706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3E501FA1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2DA4426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7E020A2" w14:textId="77777777" w:rsidR="006C7F9A" w:rsidRDefault="006C7F9A" w:rsidP="006C7F9A">
            <w:pPr>
              <w:jc w:val="center"/>
            </w:pPr>
          </w:p>
        </w:tc>
      </w:tr>
      <w:tr w:rsidR="006C7F9A" w14:paraId="3DD440BE" w14:textId="5C50A7F6" w:rsidTr="006C7F9A">
        <w:trPr>
          <w:trHeight w:val="950"/>
        </w:trPr>
        <w:tc>
          <w:tcPr>
            <w:tcW w:w="534" w:type="dxa"/>
            <w:vAlign w:val="center"/>
          </w:tcPr>
          <w:p w14:paraId="72D9BAED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252" w:type="dxa"/>
            <w:vAlign w:val="center"/>
          </w:tcPr>
          <w:p w14:paraId="25E51421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6041FD8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EA8A93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D4882A7" w14:textId="77777777" w:rsidR="006C7F9A" w:rsidRDefault="006C7F9A" w:rsidP="006C7F9A">
            <w:pPr>
              <w:jc w:val="center"/>
            </w:pPr>
          </w:p>
        </w:tc>
      </w:tr>
      <w:tr w:rsidR="006C7F9A" w14:paraId="13B6819F" w14:textId="01C904EF" w:rsidTr="006C7F9A">
        <w:trPr>
          <w:trHeight w:val="950"/>
        </w:trPr>
        <w:tc>
          <w:tcPr>
            <w:tcW w:w="534" w:type="dxa"/>
            <w:vAlign w:val="center"/>
          </w:tcPr>
          <w:p w14:paraId="12C4871A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252" w:type="dxa"/>
            <w:vAlign w:val="center"/>
          </w:tcPr>
          <w:p w14:paraId="187FAE44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754D148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91A9215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CEE426" w14:textId="77777777" w:rsidR="006C7F9A" w:rsidRDefault="006C7F9A" w:rsidP="006C7F9A">
            <w:pPr>
              <w:jc w:val="center"/>
            </w:pPr>
          </w:p>
        </w:tc>
      </w:tr>
      <w:tr w:rsidR="006C7F9A" w14:paraId="6213CC4C" w14:textId="77777777" w:rsidTr="006C7F9A">
        <w:trPr>
          <w:trHeight w:val="950"/>
        </w:trPr>
        <w:tc>
          <w:tcPr>
            <w:tcW w:w="534" w:type="dxa"/>
            <w:vAlign w:val="center"/>
          </w:tcPr>
          <w:p w14:paraId="7ADCAEA0" w14:textId="3D964783" w:rsidR="006C7F9A" w:rsidRDefault="006C7F9A" w:rsidP="0063016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252" w:type="dxa"/>
            <w:vAlign w:val="center"/>
          </w:tcPr>
          <w:p w14:paraId="7F242D1A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29E33DC0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DC4B99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F113464" w14:textId="77777777" w:rsidR="006C7F9A" w:rsidRDefault="006C7F9A" w:rsidP="006C7F9A">
            <w:pPr>
              <w:jc w:val="center"/>
            </w:pPr>
          </w:p>
        </w:tc>
      </w:tr>
    </w:tbl>
    <w:p w14:paraId="53A15857" w14:textId="57B1CE3A" w:rsidR="00167802" w:rsidRDefault="00167802"/>
    <w:p w14:paraId="6E64422B" w14:textId="24410632" w:rsidR="00D77BF8" w:rsidRPr="00D77BF8" w:rsidRDefault="00D77BF8" w:rsidP="00D77BF8">
      <w:pPr>
        <w:jc w:val="center"/>
        <w:rPr>
          <w:rFonts w:asciiTheme="majorEastAsia" w:eastAsiaTheme="majorEastAsia" w:hAnsiTheme="majorEastAsia"/>
          <w:sz w:val="32"/>
        </w:rPr>
      </w:pPr>
      <w:r w:rsidRPr="00AD66B6">
        <w:rPr>
          <w:rFonts w:asciiTheme="majorEastAsia" w:eastAsiaTheme="majorEastAsia" w:hAnsiTheme="majorEastAsia" w:hint="eastAsia"/>
          <w:w w:val="93"/>
          <w:kern w:val="0"/>
          <w:sz w:val="32"/>
          <w:fitText w:val="9630" w:id="2008279808"/>
        </w:rPr>
        <w:t>お手数ですが，</w:t>
      </w:r>
      <w:r w:rsidR="000B02A1"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９</w:t>
      </w:r>
      <w:r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月</w:t>
      </w:r>
      <w:r w:rsidR="000B02A1"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２</w:t>
      </w:r>
      <w:r w:rsidR="00F71436"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日（</w:t>
      </w:r>
      <w:r w:rsidR="0011644E"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金</w:t>
      </w:r>
      <w:r w:rsidRPr="00AD66B6">
        <w:rPr>
          <w:rFonts w:asciiTheme="majorEastAsia" w:eastAsiaTheme="majorEastAsia" w:hAnsiTheme="majorEastAsia" w:hint="eastAsia"/>
          <w:b/>
          <w:w w:val="93"/>
          <w:kern w:val="0"/>
          <w:sz w:val="32"/>
          <w:u w:val="single"/>
          <w:fitText w:val="9630" w:id="2008279808"/>
        </w:rPr>
        <w:t>）</w:t>
      </w:r>
      <w:r w:rsidRPr="00AD66B6">
        <w:rPr>
          <w:rFonts w:asciiTheme="majorEastAsia" w:eastAsiaTheme="majorEastAsia" w:hAnsiTheme="majorEastAsia" w:hint="eastAsia"/>
          <w:w w:val="93"/>
          <w:kern w:val="0"/>
          <w:sz w:val="32"/>
          <w:u w:val="single"/>
          <w:fitText w:val="9630" w:id="2008279808"/>
        </w:rPr>
        <w:t>まで</w:t>
      </w:r>
      <w:r w:rsidRPr="00AD66B6">
        <w:rPr>
          <w:rFonts w:asciiTheme="majorEastAsia" w:eastAsiaTheme="majorEastAsia" w:hAnsiTheme="majorEastAsia" w:hint="eastAsia"/>
          <w:w w:val="93"/>
          <w:kern w:val="0"/>
          <w:sz w:val="32"/>
          <w:fitText w:val="9630" w:id="2008279808"/>
        </w:rPr>
        <w:t>に上記事務局までご送信ください</w:t>
      </w:r>
      <w:r w:rsidRPr="00AD66B6">
        <w:rPr>
          <w:rFonts w:asciiTheme="majorEastAsia" w:eastAsiaTheme="majorEastAsia" w:hAnsiTheme="majorEastAsia" w:hint="eastAsia"/>
          <w:spacing w:val="50"/>
          <w:w w:val="93"/>
          <w:sz w:val="32"/>
          <w:fitText w:val="9630" w:id="2008279808"/>
        </w:rPr>
        <w:t>。</w:t>
      </w:r>
    </w:p>
    <w:sectPr w:rsidR="00D77BF8" w:rsidRPr="00D77BF8" w:rsidSect="004E07DA">
      <w:pgSz w:w="11906" w:h="16838" w:code="9"/>
      <w:pgMar w:top="1134" w:right="1134" w:bottom="1134" w:left="1134" w:header="851" w:footer="992" w:gutter="0"/>
      <w:cols w:space="425"/>
      <w:docGrid w:type="linesAndChars" w:linePitch="338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177D4" w14:textId="77777777" w:rsidR="002C155E" w:rsidRDefault="002C155E" w:rsidP="00A55647">
      <w:r>
        <w:separator/>
      </w:r>
    </w:p>
  </w:endnote>
  <w:endnote w:type="continuationSeparator" w:id="0">
    <w:p w14:paraId="10EA869B" w14:textId="77777777" w:rsidR="002C155E" w:rsidRDefault="002C155E" w:rsidP="00A5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897A8" w14:textId="77777777" w:rsidR="002C155E" w:rsidRDefault="002C155E" w:rsidP="00A55647">
      <w:r>
        <w:separator/>
      </w:r>
    </w:p>
  </w:footnote>
  <w:footnote w:type="continuationSeparator" w:id="0">
    <w:p w14:paraId="3219C608" w14:textId="77777777" w:rsidR="002C155E" w:rsidRDefault="002C155E" w:rsidP="00A55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E4"/>
    <w:rsid w:val="00075484"/>
    <w:rsid w:val="000B02A1"/>
    <w:rsid w:val="000C5759"/>
    <w:rsid w:val="001076F5"/>
    <w:rsid w:val="0011644E"/>
    <w:rsid w:val="00122639"/>
    <w:rsid w:val="00167802"/>
    <w:rsid w:val="001E3FDF"/>
    <w:rsid w:val="001F707E"/>
    <w:rsid w:val="00271CFC"/>
    <w:rsid w:val="00287267"/>
    <w:rsid w:val="002B30E7"/>
    <w:rsid w:val="002C155E"/>
    <w:rsid w:val="002C61DE"/>
    <w:rsid w:val="002D1694"/>
    <w:rsid w:val="00300B8E"/>
    <w:rsid w:val="00394FAE"/>
    <w:rsid w:val="003E08E6"/>
    <w:rsid w:val="003F20E4"/>
    <w:rsid w:val="004369E8"/>
    <w:rsid w:val="00446418"/>
    <w:rsid w:val="004901D7"/>
    <w:rsid w:val="004D495C"/>
    <w:rsid w:val="004E07DA"/>
    <w:rsid w:val="004F77C9"/>
    <w:rsid w:val="00571E3F"/>
    <w:rsid w:val="005A41B0"/>
    <w:rsid w:val="005C164B"/>
    <w:rsid w:val="00630168"/>
    <w:rsid w:val="00633CE4"/>
    <w:rsid w:val="00647AF9"/>
    <w:rsid w:val="00664FEB"/>
    <w:rsid w:val="006A61DC"/>
    <w:rsid w:val="006C7F9A"/>
    <w:rsid w:val="006E074A"/>
    <w:rsid w:val="007149D6"/>
    <w:rsid w:val="00747C47"/>
    <w:rsid w:val="007D7BFD"/>
    <w:rsid w:val="00810A32"/>
    <w:rsid w:val="00853131"/>
    <w:rsid w:val="00861A7E"/>
    <w:rsid w:val="00867E0B"/>
    <w:rsid w:val="008755C1"/>
    <w:rsid w:val="00877A84"/>
    <w:rsid w:val="008A3CDB"/>
    <w:rsid w:val="008D243C"/>
    <w:rsid w:val="008E0A78"/>
    <w:rsid w:val="008E78AF"/>
    <w:rsid w:val="008E7C04"/>
    <w:rsid w:val="00987BA6"/>
    <w:rsid w:val="00A55647"/>
    <w:rsid w:val="00A56174"/>
    <w:rsid w:val="00AC2F76"/>
    <w:rsid w:val="00AD2D31"/>
    <w:rsid w:val="00AD66B6"/>
    <w:rsid w:val="00AE68FB"/>
    <w:rsid w:val="00B31269"/>
    <w:rsid w:val="00B40B34"/>
    <w:rsid w:val="00B52240"/>
    <w:rsid w:val="00CB34AC"/>
    <w:rsid w:val="00D35F26"/>
    <w:rsid w:val="00D4532E"/>
    <w:rsid w:val="00D467B7"/>
    <w:rsid w:val="00D72F9B"/>
    <w:rsid w:val="00D77BF8"/>
    <w:rsid w:val="00DB1FB3"/>
    <w:rsid w:val="00DE5B97"/>
    <w:rsid w:val="00DF2594"/>
    <w:rsid w:val="00E06A0D"/>
    <w:rsid w:val="00E13063"/>
    <w:rsid w:val="00E717E4"/>
    <w:rsid w:val="00F267FF"/>
    <w:rsid w:val="00F44FFA"/>
    <w:rsid w:val="00F52A0D"/>
    <w:rsid w:val="00F71436"/>
    <w:rsid w:val="00F84FBE"/>
    <w:rsid w:val="00FA3353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121E9"/>
  <w15:docId w15:val="{3B1FA0E7-1EA7-4C50-BCA5-312B6D57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5647"/>
  </w:style>
  <w:style w:type="paragraph" w:styleId="a6">
    <w:name w:val="footer"/>
    <w:basedOn w:val="a"/>
    <w:link w:val="a7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5647"/>
  </w:style>
  <w:style w:type="paragraph" w:styleId="a8">
    <w:name w:val="Balloon Text"/>
    <w:basedOn w:val="a"/>
    <w:link w:val="a9"/>
    <w:uiPriority w:val="99"/>
    <w:semiHidden/>
    <w:unhideWhenUsed/>
    <w:rsid w:val="00AE6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68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Owner</cp:lastModifiedBy>
  <cp:revision>2</cp:revision>
  <cp:lastPrinted>2018-07-18T08:08:00Z</cp:lastPrinted>
  <dcterms:created xsi:type="dcterms:W3CDTF">2022-07-06T08:06:00Z</dcterms:created>
  <dcterms:modified xsi:type="dcterms:W3CDTF">2022-07-06T08:06:00Z</dcterms:modified>
</cp:coreProperties>
</file>