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7EBF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90874" wp14:editId="56464266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702E8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7908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67F702E8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0952BF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65C4A6FA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DD152F">
        <w:rPr>
          <w:rFonts w:asciiTheme="majorEastAsia" w:eastAsiaTheme="majorEastAsia" w:hAnsiTheme="majorEastAsia" w:hint="eastAsia"/>
          <w:sz w:val="24"/>
          <w:szCs w:val="24"/>
        </w:rPr>
        <w:t>理科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4446B583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0"/>
        <w:gridCol w:w="7418"/>
      </w:tblGrid>
      <w:tr w:rsidR="00A13650" w14:paraId="76B8EABE" w14:textId="77777777" w:rsidTr="00A13650">
        <w:tc>
          <w:tcPr>
            <w:tcW w:w="2235" w:type="dxa"/>
          </w:tcPr>
          <w:p w14:paraId="67AE439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3650D38" w14:textId="77777777" w:rsidR="00A13650" w:rsidRPr="00A13650" w:rsidRDefault="00DD15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香川県中学校教育研究会　理科部会</w:t>
            </w:r>
          </w:p>
        </w:tc>
      </w:tr>
      <w:tr w:rsidR="00A13650" w14:paraId="7527C5DB" w14:textId="77777777" w:rsidTr="00A13650">
        <w:tc>
          <w:tcPr>
            <w:tcW w:w="2235" w:type="dxa"/>
          </w:tcPr>
          <w:p w14:paraId="2F126D3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70F4A9E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DD152F">
              <w:rPr>
                <w:rFonts w:hint="eastAsia"/>
                <w:sz w:val="24"/>
                <w:szCs w:val="24"/>
              </w:rPr>
              <w:t>香川大学教育学部附属坂出中学校</w:t>
            </w:r>
            <w:r w:rsidRPr="00A13650">
              <w:rPr>
                <w:rFonts w:hint="eastAsia"/>
                <w:sz w:val="24"/>
                <w:szCs w:val="24"/>
              </w:rPr>
              <w:t xml:space="preserve">　</w:t>
            </w:r>
            <w:r w:rsidR="00DD152F">
              <w:rPr>
                <w:rFonts w:hint="eastAsia"/>
                <w:sz w:val="24"/>
                <w:szCs w:val="24"/>
              </w:rPr>
              <w:t>山下慎平</w:t>
            </w:r>
          </w:p>
        </w:tc>
      </w:tr>
      <w:tr w:rsidR="00A13650" w14:paraId="0D6C3FE4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1DE5DF8" w14:textId="77777777" w:rsidR="00DD152F" w:rsidRPr="00952AD1" w:rsidRDefault="00DD152F" w:rsidP="00DD152F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1AC7ACDE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B036E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４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0F635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28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金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）　受　付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</w:p>
          <w:p w14:paraId="793F75D8" w14:textId="77777777" w:rsidR="00DD152F" w:rsidRPr="00824EC7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授　業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13: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45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～14: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35</w:t>
            </w:r>
          </w:p>
          <w:p w14:paraId="1298DE53" w14:textId="77777777" w:rsidR="00DD152F" w:rsidRPr="00824EC7" w:rsidRDefault="00DD152F" w:rsidP="00DD152F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（授業者　教諭　</w:t>
            </w:r>
            <w:r w:rsidR="00E720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赤木　隆宏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0D95DD90" w14:textId="77777777" w:rsidR="00DD152F" w:rsidRPr="00824EC7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　議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45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～15: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</w:p>
          <w:p w14:paraId="496194C2" w14:textId="77777777" w:rsidR="00DD152F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実践報告会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15: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～16: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</w:p>
          <w:p w14:paraId="3F94C033" w14:textId="77777777" w:rsidR="00DD152F" w:rsidRPr="00824EC7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事務連絡　　16:20～</w:t>
            </w:r>
          </w:p>
          <w:p w14:paraId="489E49AE" w14:textId="77777777" w:rsidR="009E35D6" w:rsidRPr="00B036EE" w:rsidRDefault="009E35D6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B7D7A4A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２　会場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E720F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香川大学教育学部附属高松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17C9602C" w14:textId="77777777" w:rsidR="00DD152F" w:rsidRPr="00E720F2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37B320E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内容　・公開授業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（３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0F635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自然と人間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）参観と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討議　</w:t>
            </w:r>
          </w:p>
          <w:p w14:paraId="483C1428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・授業実践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の報告会および交流会、教材などの情報交換</w:t>
            </w:r>
          </w:p>
          <w:p w14:paraId="43DE30E7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3E06D6C0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４　問い合わせ先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中学校　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山下　慎平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08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77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-2</w:t>
            </w:r>
            <w:r w:rsidR="0030187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695</w:t>
            </w:r>
          </w:p>
          <w:p w14:paraId="27694C82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DA8D904" w14:textId="77777777" w:rsidR="00DD152F" w:rsidRDefault="00DD152F" w:rsidP="00DD152F">
            <w:pPr>
              <w:ind w:left="1440" w:hangingChars="600" w:hanging="14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５　備考　</w:t>
            </w:r>
          </w:p>
          <w:p w14:paraId="219A345D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香川県の集合研修の基準に従って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、授業会場で参観するか、リモートで参観するか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を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決定いたします。（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事前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に周知いたします）</w:t>
            </w:r>
          </w:p>
          <w:p w14:paraId="33D79952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・マスクの着用をお願いいたします。</w:t>
            </w:r>
          </w:p>
          <w:p w14:paraId="7121A7D7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・当日、体温を記入していただきます。</w:t>
            </w:r>
          </w:p>
          <w:p w14:paraId="3330E721" w14:textId="77777777" w:rsidR="00DD152F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・リモート機器等は、</w:t>
            </w:r>
            <w:r w:rsidR="008E177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附属高松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中学校で準備いたします。</w:t>
            </w:r>
          </w:p>
          <w:p w14:paraId="761FB8EC" w14:textId="77777777" w:rsidR="00DD152F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・車は</w:t>
            </w:r>
            <w:r w:rsidR="000F635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附属高松中学校北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側の駐車場(砂利)に並べて駐車してください。</w:t>
            </w:r>
          </w:p>
          <w:p w14:paraId="3A063111" w14:textId="77777777" w:rsidR="00DD152F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報告会では、先生方の理科の指導案をもとにグループに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分かれて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実践発表を行います。当日、指導案（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部印刷）を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ご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持参ください。</w:t>
            </w:r>
            <w:bookmarkStart w:id="0" w:name="_Hlk108001326"/>
            <w:r w:rsidR="00600AB2" w:rsidRPr="00600AB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今年度実施した授業の指導案がなければ、昨年度のものでも結構です。</w:t>
            </w:r>
            <w:bookmarkEnd w:id="0"/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また、授業で使用した教材などもあわせて紹介できるように持参（実物が難しければ、写真や資料などでも可）してください。</w:t>
            </w:r>
          </w:p>
          <w:p w14:paraId="1A95326B" w14:textId="77777777" w:rsidR="00DD152F" w:rsidRPr="00824EC7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出欠について</w:t>
            </w:r>
            <w:r w:rsidR="00AF33AB">
              <w:rPr>
                <w:rFonts w:asciiTheme="minorEastAsia" w:hAnsiTheme="minorEastAsia" w:hint="eastAsia"/>
                <w:color w:val="000000" w:themeColor="text1"/>
                <w:sz w:val="24"/>
              </w:rPr>
              <w:t>10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月</w:t>
            </w:r>
            <w:r w:rsidR="00AF33AB">
              <w:rPr>
                <w:rFonts w:asciiTheme="minorEastAsia" w:hAnsiTheme="minorEastAsia" w:hint="eastAsia"/>
                <w:color w:val="000000" w:themeColor="text1"/>
                <w:sz w:val="24"/>
              </w:rPr>
              <w:t>12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日（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水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）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までに、香中研理科部会事務局長　</w:t>
            </w:r>
            <w:r w:rsidR="008369C0">
              <w:rPr>
                <w:rFonts w:asciiTheme="minorEastAsia" w:hAnsiTheme="minorEastAsia" w:hint="eastAsia"/>
                <w:color w:val="000000" w:themeColor="text1"/>
                <w:sz w:val="24"/>
              </w:rPr>
              <w:t>山下慎平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までFAXで連絡をお願いします。</w:t>
            </w:r>
          </w:p>
          <w:p w14:paraId="68BBF328" w14:textId="77777777" w:rsidR="00A13650" w:rsidRPr="008369C0" w:rsidRDefault="00A13650">
            <w:pPr>
              <w:rPr>
                <w:sz w:val="24"/>
                <w:szCs w:val="24"/>
              </w:rPr>
            </w:pPr>
          </w:p>
        </w:tc>
      </w:tr>
    </w:tbl>
    <w:p w14:paraId="0CDBD90F" w14:textId="77777777" w:rsidR="00A13650" w:rsidRDefault="00A13650"/>
    <w:p w14:paraId="6922D602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091A" w14:textId="77777777" w:rsidR="00686621" w:rsidRDefault="00686621" w:rsidP="000F6352">
      <w:r>
        <w:separator/>
      </w:r>
    </w:p>
  </w:endnote>
  <w:endnote w:type="continuationSeparator" w:id="0">
    <w:p w14:paraId="5F460DAC" w14:textId="77777777" w:rsidR="00686621" w:rsidRDefault="00686621" w:rsidP="000F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6B005" w14:textId="77777777" w:rsidR="00686621" w:rsidRDefault="00686621" w:rsidP="000F6352">
      <w:r>
        <w:separator/>
      </w:r>
    </w:p>
  </w:footnote>
  <w:footnote w:type="continuationSeparator" w:id="0">
    <w:p w14:paraId="570DC6DD" w14:textId="77777777" w:rsidR="00686621" w:rsidRDefault="00686621" w:rsidP="000F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F6352"/>
    <w:rsid w:val="00301870"/>
    <w:rsid w:val="00446D38"/>
    <w:rsid w:val="004C5DCE"/>
    <w:rsid w:val="00590D40"/>
    <w:rsid w:val="00600AB2"/>
    <w:rsid w:val="00686621"/>
    <w:rsid w:val="006E1D77"/>
    <w:rsid w:val="007807A3"/>
    <w:rsid w:val="007F05E8"/>
    <w:rsid w:val="008369C0"/>
    <w:rsid w:val="008E1774"/>
    <w:rsid w:val="009E35D6"/>
    <w:rsid w:val="00A13650"/>
    <w:rsid w:val="00AF33AB"/>
    <w:rsid w:val="00B036EE"/>
    <w:rsid w:val="00BD5805"/>
    <w:rsid w:val="00CC5EEC"/>
    <w:rsid w:val="00DD152F"/>
    <w:rsid w:val="00E21C96"/>
    <w:rsid w:val="00E720F2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948A6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6352"/>
  </w:style>
  <w:style w:type="paragraph" w:styleId="a8">
    <w:name w:val="footer"/>
    <w:basedOn w:val="a"/>
    <w:link w:val="a9"/>
    <w:uiPriority w:val="99"/>
    <w:unhideWhenUsed/>
    <w:rsid w:val="000F63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6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2022-07-14T09:29:00Z</dcterms:created>
  <dcterms:modified xsi:type="dcterms:W3CDTF">2022-07-14T09:29:00Z</dcterms:modified>
</cp:coreProperties>
</file>