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30F06" w14:textId="53A82F79" w:rsidR="00785050" w:rsidRPr="00F44FFA" w:rsidRDefault="00E41CCF" w:rsidP="00F44FFA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香中研国語</w:t>
      </w:r>
      <w:r w:rsidR="00785050">
        <w:rPr>
          <w:rFonts w:asciiTheme="majorEastAsia" w:eastAsiaTheme="majorEastAsia" w:hAnsiTheme="majorEastAsia" w:hint="eastAsia"/>
          <w:sz w:val="40"/>
        </w:rPr>
        <w:t xml:space="preserve">部会 </w:t>
      </w:r>
      <w:r w:rsidR="00785050"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56F44706" w14:textId="77777777" w:rsidR="00785050" w:rsidRPr="00F44FFA" w:rsidRDefault="00785050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85050" w:rsidRPr="00F44FFA" w14:paraId="0A84C8D7" w14:textId="77777777" w:rsidTr="00F44FFA">
        <w:tc>
          <w:tcPr>
            <w:tcW w:w="9836" w:type="dxa"/>
          </w:tcPr>
          <w:p w14:paraId="745595F5" w14:textId="26314D7F" w:rsidR="00785050" w:rsidRPr="00F44FFA" w:rsidRDefault="00785050" w:rsidP="007C1DF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</w:t>
            </w:r>
            <w:r w:rsidR="00E41CCF">
              <w:rPr>
                <w:rFonts w:asciiTheme="majorEastAsia" w:eastAsiaTheme="majorEastAsia" w:hAnsiTheme="majorEastAsia" w:hint="eastAsia"/>
                <w:sz w:val="32"/>
              </w:rPr>
              <w:t>国語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>部会　事務局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 w:rsidR="006B2BBB">
              <w:rPr>
                <w:rFonts w:asciiTheme="majorEastAsia" w:eastAsiaTheme="majorEastAsia" w:hAnsiTheme="majorEastAsia" w:hint="eastAsia"/>
                <w:sz w:val="32"/>
              </w:rPr>
              <w:t>苧坂</w:t>
            </w:r>
            <w:r w:rsidR="00E41CCF">
              <w:rPr>
                <w:rFonts w:asciiTheme="majorEastAsia" w:eastAsiaTheme="majorEastAsia" w:hAnsiTheme="majorEastAsia" w:hint="eastAsia"/>
                <w:sz w:val="32"/>
              </w:rPr>
              <w:t>恭子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行</w:t>
            </w:r>
          </w:p>
          <w:p w14:paraId="1266BD9C" w14:textId="048DD396" w:rsidR="00785050" w:rsidRPr="00F44FFA" w:rsidRDefault="00785050" w:rsidP="006B2BBB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</w:t>
            </w:r>
            <w:r w:rsidR="00F12579">
              <w:rPr>
                <w:rFonts w:asciiTheme="majorEastAsia" w:eastAsiaTheme="majorEastAsia" w:hAnsiTheme="majorEastAsia" w:hint="eastAsia"/>
                <w:sz w:val="28"/>
              </w:rPr>
              <w:t>坂出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>中学校内</w:t>
            </w:r>
            <w:r>
              <w:rPr>
                <w:rFonts w:asciiTheme="majorEastAsia" w:eastAsiaTheme="majorEastAsia" w:hAnsiTheme="majorEastAsia" w:hint="eastAsia"/>
                <w:sz w:val="28"/>
              </w:rPr>
              <w:t xml:space="preserve">　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 xml:space="preserve">FAX　</w:t>
            </w:r>
            <w:r>
              <w:rPr>
                <w:rFonts w:asciiTheme="majorEastAsia" w:eastAsiaTheme="majorEastAsia" w:hAnsiTheme="majorEastAsia" w:hint="eastAsia"/>
                <w:sz w:val="28"/>
              </w:rPr>
              <w:t>0877-</w:t>
            </w:r>
            <w:r w:rsidR="00F12579">
              <w:rPr>
                <w:rFonts w:asciiTheme="majorEastAsia" w:eastAsiaTheme="majorEastAsia" w:hAnsiTheme="majorEastAsia" w:hint="eastAsia"/>
                <w:sz w:val="28"/>
              </w:rPr>
              <w:t>46</w:t>
            </w:r>
            <w:r>
              <w:rPr>
                <w:rFonts w:asciiTheme="majorEastAsia" w:eastAsiaTheme="majorEastAsia" w:hAnsiTheme="majorEastAsia" w:hint="eastAsia"/>
                <w:sz w:val="28"/>
              </w:rPr>
              <w:t>-</w:t>
            </w:r>
            <w:r w:rsidR="006B2BBB">
              <w:rPr>
                <w:rFonts w:asciiTheme="majorEastAsia" w:eastAsiaTheme="majorEastAsia" w:hAnsiTheme="majorEastAsia"/>
                <w:sz w:val="28"/>
              </w:rPr>
              <w:t>4428</w:t>
            </w:r>
          </w:p>
        </w:tc>
      </w:tr>
    </w:tbl>
    <w:p w14:paraId="2319984E" w14:textId="77777777" w:rsidR="00785050" w:rsidRPr="00F44FFA" w:rsidRDefault="00785050" w:rsidP="00F44FFA">
      <w:pPr>
        <w:rPr>
          <w:rFonts w:asciiTheme="majorEastAsia" w:eastAsiaTheme="majorEastAsia" w:hAnsiTheme="majorEastAsia"/>
        </w:rPr>
      </w:pPr>
    </w:p>
    <w:p w14:paraId="27F4A4A8" w14:textId="6B81ECB1" w:rsidR="00785050" w:rsidRPr="00F44FFA" w:rsidRDefault="006B2BBB" w:rsidP="006B2BBB">
      <w:pPr>
        <w:spacing w:line="400" w:lineRule="exact"/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令和4</w:t>
      </w:r>
      <w:r w:rsidR="00AB4920">
        <w:rPr>
          <w:rFonts w:asciiTheme="majorEastAsia" w:eastAsiaTheme="majorEastAsia" w:hAnsiTheme="majorEastAsia" w:hint="eastAsia"/>
          <w:sz w:val="36"/>
        </w:rPr>
        <w:t>年度</w:t>
      </w:r>
      <w:r w:rsidR="00785050">
        <w:rPr>
          <w:rFonts w:asciiTheme="majorEastAsia" w:eastAsiaTheme="majorEastAsia" w:hAnsiTheme="majorEastAsia" w:hint="eastAsia"/>
          <w:sz w:val="36"/>
        </w:rPr>
        <w:t>「</w:t>
      </w:r>
      <w:r w:rsidR="00785050" w:rsidRPr="00F44FFA">
        <w:rPr>
          <w:rFonts w:asciiTheme="majorEastAsia" w:eastAsiaTheme="majorEastAsia" w:hAnsiTheme="majorEastAsia" w:hint="eastAsia"/>
          <w:sz w:val="36"/>
        </w:rPr>
        <w:t>若年</w:t>
      </w:r>
      <w:r w:rsidR="00785050">
        <w:rPr>
          <w:rFonts w:asciiTheme="majorEastAsia" w:eastAsiaTheme="majorEastAsia" w:hAnsiTheme="majorEastAsia" w:hint="eastAsia"/>
          <w:sz w:val="36"/>
        </w:rPr>
        <w:t>教員指導力向上研修」</w:t>
      </w:r>
      <w:r w:rsidR="00785050"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6F5D7CF9" w14:textId="09245405" w:rsidR="00785050" w:rsidRDefault="00785050" w:rsidP="007C1DFF">
      <w:pPr>
        <w:spacing w:line="400" w:lineRule="exact"/>
        <w:ind w:firstLineChars="100" w:firstLine="240"/>
        <w:rPr>
          <w:rFonts w:asciiTheme="majorEastAsia" w:eastAsiaTheme="majorEastAsia" w:hAnsiTheme="majorEastAsia"/>
          <w:sz w:val="24"/>
          <w:szCs w:val="18"/>
        </w:rPr>
      </w:pPr>
      <w:r>
        <w:rPr>
          <w:rFonts w:asciiTheme="majorEastAsia" w:eastAsiaTheme="majorEastAsia" w:hAnsiTheme="majorEastAsia" w:hint="eastAsia"/>
          <w:sz w:val="24"/>
          <w:szCs w:val="18"/>
        </w:rPr>
        <w:t xml:space="preserve">　　　　　　　　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(2～4</w:t>
      </w:r>
      <w:r w:rsidR="006B2BBB">
        <w:rPr>
          <w:rFonts w:asciiTheme="majorEastAsia" w:eastAsiaTheme="majorEastAsia" w:hAnsiTheme="majorEastAsia" w:hint="eastAsia"/>
          <w:sz w:val="24"/>
          <w:szCs w:val="18"/>
        </w:rPr>
        <w:t>年経験者、その他希望者対象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)</w:t>
      </w:r>
    </w:p>
    <w:p w14:paraId="0209154B" w14:textId="77777777" w:rsidR="00785050" w:rsidRPr="00F44FFA" w:rsidRDefault="00785050" w:rsidP="00FF68F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85050" w:rsidRPr="00F44FFA" w14:paraId="57815FA8" w14:textId="77777777" w:rsidTr="00AB4920">
        <w:trPr>
          <w:trHeight w:val="673"/>
        </w:trPr>
        <w:tc>
          <w:tcPr>
            <w:tcW w:w="2689" w:type="dxa"/>
            <w:vAlign w:val="center"/>
          </w:tcPr>
          <w:p w14:paraId="31828BE1" w14:textId="77777777" w:rsidR="00785050" w:rsidRDefault="00785050" w:rsidP="00AB4920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名</w:t>
            </w:r>
          </w:p>
        </w:tc>
        <w:tc>
          <w:tcPr>
            <w:tcW w:w="6939" w:type="dxa"/>
            <w:vAlign w:val="center"/>
          </w:tcPr>
          <w:p w14:paraId="783D01F7" w14:textId="77777777" w:rsidR="00785050" w:rsidRPr="00A24D29" w:rsidRDefault="00785050" w:rsidP="00785050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785050" w:rsidRPr="00F44FFA" w14:paraId="5CE7589A" w14:textId="77777777" w:rsidTr="00AB4920">
        <w:trPr>
          <w:trHeight w:val="673"/>
        </w:trPr>
        <w:tc>
          <w:tcPr>
            <w:tcW w:w="2689" w:type="dxa"/>
            <w:vAlign w:val="center"/>
          </w:tcPr>
          <w:p w14:paraId="193FA4D9" w14:textId="77777777" w:rsidR="00785050" w:rsidRDefault="00785050" w:rsidP="00AB4920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記載者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（職・氏名）</w:t>
            </w:r>
          </w:p>
        </w:tc>
        <w:tc>
          <w:tcPr>
            <w:tcW w:w="6939" w:type="dxa"/>
            <w:vAlign w:val="center"/>
          </w:tcPr>
          <w:p w14:paraId="39A3D321" w14:textId="77777777" w:rsidR="00785050" w:rsidRPr="00A24D29" w:rsidRDefault="00785050" w:rsidP="00785050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323EEDF4" w14:textId="77777777" w:rsidR="00785050" w:rsidRPr="00FF68FE" w:rsidRDefault="00785050" w:rsidP="00D467B7">
      <w:pPr>
        <w:rPr>
          <w:rFonts w:asciiTheme="majorEastAsia" w:eastAsiaTheme="majorEastAsia" w:hAnsiTheme="majorEastAsia"/>
        </w:rPr>
      </w:pPr>
    </w:p>
    <w:p w14:paraId="333B7399" w14:textId="31BFD61D" w:rsidR="00785050" w:rsidRPr="00785050" w:rsidRDefault="0078505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参加</w:t>
      </w:r>
      <w:r w:rsidRPr="00785050">
        <w:rPr>
          <w:rFonts w:asciiTheme="majorEastAsia" w:eastAsiaTheme="majorEastAsia" w:hAnsiTheme="majorEastAsia" w:hint="eastAsia"/>
          <w:sz w:val="24"/>
          <w:szCs w:val="24"/>
        </w:rPr>
        <w:t>者名簿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83D84"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0ACE72C7" w14:textId="1302E48F" w:rsidR="00785050" w:rsidRPr="00AB4920" w:rsidRDefault="00785050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Pr="00AB4920">
        <w:rPr>
          <w:rFonts w:asciiTheme="minorEastAsia" w:hAnsiTheme="minorEastAsia" w:hint="eastAsia"/>
          <w:sz w:val="24"/>
          <w:szCs w:val="28"/>
        </w:rPr>
        <w:t xml:space="preserve">〇　</w:t>
      </w:r>
      <w:r w:rsidR="00AB4920" w:rsidRPr="00AB4920">
        <w:rPr>
          <w:rFonts w:asciiTheme="minorEastAsia" w:hAnsiTheme="minorEastAsia" w:hint="eastAsia"/>
          <w:sz w:val="24"/>
          <w:szCs w:val="28"/>
        </w:rPr>
        <w:t>参加</w:t>
      </w:r>
      <w:r w:rsidRPr="00AB4920">
        <w:rPr>
          <w:rFonts w:asciiTheme="minorEastAsia" w:hAnsiTheme="minorEastAsia" w:hint="eastAsia"/>
          <w:sz w:val="24"/>
          <w:szCs w:val="28"/>
        </w:rPr>
        <w:t>者の氏名を記入し、</w:t>
      </w:r>
      <w:r w:rsidR="00AB4920" w:rsidRPr="00AB4920">
        <w:rPr>
          <w:rFonts w:asciiTheme="minorEastAsia" w:hAnsiTheme="minorEastAsia" w:hint="eastAsia"/>
          <w:sz w:val="24"/>
          <w:szCs w:val="28"/>
        </w:rPr>
        <w:t>「</w:t>
      </w:r>
      <w:r w:rsidRPr="00AB4920">
        <w:rPr>
          <w:rFonts w:asciiTheme="minorEastAsia" w:hAnsiTheme="minorEastAsia" w:hint="eastAsia"/>
          <w:sz w:val="24"/>
          <w:szCs w:val="28"/>
        </w:rPr>
        <w:t>教職経験年</w:t>
      </w:r>
      <w:r w:rsidR="00AB4920" w:rsidRPr="00AB4920">
        <w:rPr>
          <w:rFonts w:asciiTheme="minorEastAsia" w:hAnsiTheme="minorEastAsia" w:hint="eastAsia"/>
          <w:sz w:val="24"/>
          <w:szCs w:val="28"/>
        </w:rPr>
        <w:t>数と</w:t>
      </w:r>
      <w:r w:rsidR="006B2BBB">
        <w:rPr>
          <w:rFonts w:asciiTheme="minorEastAsia" w:hAnsiTheme="minorEastAsia" w:hint="eastAsia"/>
          <w:sz w:val="24"/>
          <w:szCs w:val="28"/>
        </w:rPr>
        <w:t>希望日に</w:t>
      </w:r>
      <w:r w:rsidR="00AB4920" w:rsidRPr="00AB4920">
        <w:rPr>
          <w:rFonts w:asciiTheme="minorEastAsia" w:hAnsiTheme="minorEastAsia" w:hint="eastAsia"/>
          <w:sz w:val="24"/>
          <w:szCs w:val="28"/>
        </w:rPr>
        <w:t>〇印を記入してください。</w:t>
      </w:r>
    </w:p>
    <w:p w14:paraId="443C4468" w14:textId="4D8AC6BA" w:rsidR="00785050" w:rsidRDefault="00785050">
      <w:pPr>
        <w:rPr>
          <w:rFonts w:asciiTheme="minorEastAsia" w:hAnsiTheme="minorEastAsia"/>
          <w:sz w:val="24"/>
          <w:szCs w:val="28"/>
          <w:u w:val="single"/>
        </w:rPr>
      </w:pPr>
      <w:r w:rsidRPr="00AB4920">
        <w:rPr>
          <w:rFonts w:asciiTheme="minorEastAsia" w:hAnsiTheme="minorEastAsia" w:hint="eastAsia"/>
          <w:sz w:val="24"/>
          <w:szCs w:val="28"/>
        </w:rPr>
        <w:t xml:space="preserve">　〇　</w:t>
      </w:r>
      <w:r w:rsidR="00AB4920" w:rsidRPr="00AB4920"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p w14:paraId="5FF6BB7D" w14:textId="77777777" w:rsidR="00AB4920" w:rsidRPr="00AB4920" w:rsidRDefault="00AB4920">
      <w:pPr>
        <w:rPr>
          <w:rFonts w:asciiTheme="minorEastAsia" w:hAnsiTheme="minorEastAsia"/>
          <w:sz w:val="24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34"/>
        <w:gridCol w:w="3997"/>
        <w:gridCol w:w="1701"/>
        <w:gridCol w:w="1843"/>
        <w:gridCol w:w="1701"/>
      </w:tblGrid>
      <w:tr w:rsidR="00AB4920" w14:paraId="6D2EAE83" w14:textId="77777777" w:rsidTr="006B2BBB">
        <w:trPr>
          <w:trHeight w:val="445"/>
        </w:trPr>
        <w:tc>
          <w:tcPr>
            <w:tcW w:w="534" w:type="dxa"/>
            <w:vAlign w:val="center"/>
          </w:tcPr>
          <w:p w14:paraId="2D15E6A1" w14:textId="77777777" w:rsidR="00AB4920" w:rsidRPr="00AB4920" w:rsidRDefault="00AB4920" w:rsidP="00AB4920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3997" w:type="dxa"/>
            <w:vAlign w:val="center"/>
          </w:tcPr>
          <w:p w14:paraId="3C3D7A04" w14:textId="1F700C6D" w:rsidR="00AB4920" w:rsidRPr="00AB4920" w:rsidRDefault="00AB4920" w:rsidP="00AB4920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701" w:type="dxa"/>
            <w:vAlign w:val="center"/>
          </w:tcPr>
          <w:p w14:paraId="0B0C0EB4" w14:textId="77777777" w:rsidR="00AB4920" w:rsidRDefault="00AB4920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  <w:p w14:paraId="535557EE" w14:textId="77777777" w:rsidR="006B2BBB" w:rsidRDefault="006B2BBB" w:rsidP="006B2BBB">
            <w:pPr>
              <w:rPr>
                <w:rFonts w:asciiTheme="majorEastAsia" w:eastAsiaTheme="majorEastAsia" w:hAnsiTheme="majorEastAsia"/>
                <w:sz w:val="22"/>
              </w:rPr>
            </w:pPr>
            <w:r w:rsidRPr="006B2BBB">
              <w:rPr>
                <w:rFonts w:asciiTheme="majorEastAsia" w:eastAsiaTheme="majorEastAsia" w:hAnsiTheme="majorEastAsia"/>
                <w:sz w:val="22"/>
              </w:rPr>
              <w:t>（若年教員</w:t>
            </w:r>
          </w:p>
          <w:p w14:paraId="1D7EC8E4" w14:textId="0C1B169D" w:rsidR="006B2BBB" w:rsidRPr="006B2BBB" w:rsidRDefault="006B2BBB" w:rsidP="001076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B2BBB">
              <w:rPr>
                <w:rFonts w:asciiTheme="majorEastAsia" w:eastAsiaTheme="majorEastAsia" w:hAnsiTheme="majorEastAsia"/>
                <w:sz w:val="22"/>
              </w:rPr>
              <w:t>のみ記入）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4D991405" w14:textId="02742A26" w:rsidR="00AB4920" w:rsidRDefault="006B2BBB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①11/17（木）</w:t>
            </w:r>
          </w:p>
          <w:p w14:paraId="5D6F9921" w14:textId="622F223C" w:rsidR="006B2BBB" w:rsidRPr="00AB4920" w:rsidRDefault="006B2BBB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/>
                <w:sz w:val="24"/>
                <w:szCs w:val="28"/>
              </w:rPr>
              <w:t>教育センター</w:t>
            </w: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5477E426" w14:textId="77777777" w:rsidR="00AB4920" w:rsidRDefault="006B2BBB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②12/6（火）</w:t>
            </w:r>
          </w:p>
          <w:p w14:paraId="23ED99B6" w14:textId="580F68E8" w:rsidR="006B2BBB" w:rsidRPr="00AB4920" w:rsidRDefault="006B2BBB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/>
                <w:sz w:val="24"/>
                <w:szCs w:val="28"/>
              </w:rPr>
              <w:t>附属坂出中</w:t>
            </w:r>
          </w:p>
        </w:tc>
      </w:tr>
      <w:tr w:rsidR="00AB4920" w14:paraId="1FA8EDF2" w14:textId="77777777" w:rsidTr="006B2BBB">
        <w:trPr>
          <w:trHeight w:val="950"/>
        </w:trPr>
        <w:tc>
          <w:tcPr>
            <w:tcW w:w="534" w:type="dxa"/>
            <w:vAlign w:val="center"/>
          </w:tcPr>
          <w:p w14:paraId="32E9B7CD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3997" w:type="dxa"/>
            <w:vAlign w:val="center"/>
          </w:tcPr>
          <w:p w14:paraId="4B3CEFA4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BC23AF2" w14:textId="0D54FE04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7BBDCBC5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655C43FB" w14:textId="1D6D0DF9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</w:tr>
      <w:tr w:rsidR="00AB4920" w14:paraId="2C2E6EB4" w14:textId="77777777" w:rsidTr="006B2BBB">
        <w:trPr>
          <w:trHeight w:val="950"/>
        </w:trPr>
        <w:tc>
          <w:tcPr>
            <w:tcW w:w="534" w:type="dxa"/>
            <w:vAlign w:val="center"/>
          </w:tcPr>
          <w:p w14:paraId="2EBD16C3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3997" w:type="dxa"/>
            <w:vAlign w:val="center"/>
          </w:tcPr>
          <w:p w14:paraId="271EF302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95D6818" w14:textId="1AB0ABA2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14109A01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3F6F4ECA" w14:textId="517BC3BA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</w:tr>
      <w:tr w:rsidR="00AB4920" w14:paraId="6D7479C8" w14:textId="77777777" w:rsidTr="006B2BBB">
        <w:trPr>
          <w:trHeight w:val="950"/>
        </w:trPr>
        <w:tc>
          <w:tcPr>
            <w:tcW w:w="534" w:type="dxa"/>
            <w:vAlign w:val="center"/>
          </w:tcPr>
          <w:p w14:paraId="0C59C8A2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3997" w:type="dxa"/>
            <w:vAlign w:val="center"/>
          </w:tcPr>
          <w:p w14:paraId="6B72AF23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9B5CC13" w14:textId="1BE773C6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53B38645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3E62C035" w14:textId="1E3E363D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</w:tr>
      <w:tr w:rsidR="00AB4920" w14:paraId="5CB476E2" w14:textId="77777777" w:rsidTr="006B2BBB">
        <w:trPr>
          <w:trHeight w:val="950"/>
        </w:trPr>
        <w:tc>
          <w:tcPr>
            <w:tcW w:w="534" w:type="dxa"/>
            <w:vAlign w:val="center"/>
          </w:tcPr>
          <w:p w14:paraId="74F525A6" w14:textId="4FF10A2A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3997" w:type="dxa"/>
            <w:vAlign w:val="center"/>
          </w:tcPr>
          <w:p w14:paraId="7BB24FDB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2AE7CD3" w14:textId="42DE0114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7AF74C4B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7C36C870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</w:tr>
      <w:tr w:rsidR="00507AC1" w14:paraId="5663EA68" w14:textId="77777777" w:rsidTr="006B2BBB">
        <w:trPr>
          <w:trHeight w:val="950"/>
        </w:trPr>
        <w:tc>
          <w:tcPr>
            <w:tcW w:w="534" w:type="dxa"/>
            <w:vAlign w:val="center"/>
          </w:tcPr>
          <w:p w14:paraId="02884C1C" w14:textId="0567C64F" w:rsidR="00507AC1" w:rsidRDefault="00507AC1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3997" w:type="dxa"/>
            <w:vAlign w:val="center"/>
          </w:tcPr>
          <w:p w14:paraId="41DC913C" w14:textId="77777777" w:rsidR="00507AC1" w:rsidRPr="00AB4920" w:rsidRDefault="00507AC1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5BC7414" w14:textId="061FF6F9" w:rsidR="00507AC1" w:rsidRDefault="00507AC1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69BE0678" w14:textId="77777777" w:rsidR="00507AC1" w:rsidRPr="00AB4920" w:rsidRDefault="00507AC1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3A0B1651" w14:textId="77777777" w:rsidR="00507AC1" w:rsidRPr="00AB4920" w:rsidRDefault="00507AC1" w:rsidP="00630168">
            <w:pPr>
              <w:jc w:val="center"/>
              <w:rPr>
                <w:sz w:val="24"/>
                <w:szCs w:val="28"/>
              </w:rPr>
            </w:pPr>
          </w:p>
        </w:tc>
      </w:tr>
    </w:tbl>
    <w:p w14:paraId="2870E744" w14:textId="17839629" w:rsidR="00785050" w:rsidRDefault="00AB4920" w:rsidP="00AB4920">
      <w:pPr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（↑どちらかに〇印）</w:t>
      </w:r>
    </w:p>
    <w:p w14:paraId="19BC4B0A" w14:textId="4B960220" w:rsidR="00785050" w:rsidRPr="00D77BF8" w:rsidRDefault="00CF5FAB" w:rsidP="00AB4920">
      <w:pPr>
        <w:jc w:val="center"/>
        <w:rPr>
          <w:rFonts w:asciiTheme="majorEastAsia" w:eastAsiaTheme="majorEastAsia" w:hAnsiTheme="majorEastAsia"/>
          <w:sz w:val="32"/>
        </w:rPr>
      </w:pPr>
      <w:r w:rsidRPr="00CF5FAB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９</w:t>
      </w:r>
      <w:r w:rsidR="00785050" w:rsidRPr="00CF5FAB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月</w:t>
      </w:r>
      <w:r w:rsidR="003D2221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15</w:t>
      </w:r>
      <w:r w:rsidR="00785050" w:rsidRPr="00CF5FAB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日（</w:t>
      </w:r>
      <w:r w:rsidR="003D2221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木</w:t>
      </w:r>
      <w:r w:rsidR="00785050" w:rsidRPr="00CF5FAB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）</w:t>
      </w:r>
      <w:r w:rsidR="00785050" w:rsidRPr="00CF5FAB">
        <w:rPr>
          <w:rFonts w:asciiTheme="majorEastAsia" w:eastAsiaTheme="majorEastAsia" w:hAnsiTheme="majorEastAsia" w:hint="eastAsia"/>
          <w:kern w:val="0"/>
          <w:sz w:val="32"/>
          <w:u w:val="single"/>
        </w:rPr>
        <w:t>ま</w:t>
      </w:r>
      <w:r w:rsidR="00785050" w:rsidRPr="00AB4920">
        <w:rPr>
          <w:rFonts w:asciiTheme="majorEastAsia" w:eastAsiaTheme="majorEastAsia" w:hAnsiTheme="majorEastAsia" w:hint="eastAsia"/>
          <w:kern w:val="0"/>
          <w:sz w:val="32"/>
          <w:u w:val="single"/>
        </w:rPr>
        <w:t>で</w:t>
      </w:r>
      <w:r w:rsidR="00785050" w:rsidRPr="00AB4920">
        <w:rPr>
          <w:rFonts w:asciiTheme="majorEastAsia" w:eastAsiaTheme="majorEastAsia" w:hAnsiTheme="majorEastAsia" w:hint="eastAsia"/>
          <w:kern w:val="0"/>
          <w:sz w:val="32"/>
        </w:rPr>
        <w:t>に</w:t>
      </w:r>
      <w:r w:rsidR="00AB4920" w:rsidRPr="00AB4920">
        <w:rPr>
          <w:rFonts w:asciiTheme="majorEastAsia" w:eastAsiaTheme="majorEastAsia" w:hAnsiTheme="majorEastAsia" w:hint="eastAsia"/>
          <w:kern w:val="0"/>
          <w:sz w:val="32"/>
        </w:rPr>
        <w:t>、</w:t>
      </w:r>
      <w:r w:rsidR="00785050" w:rsidRPr="00AB4920">
        <w:rPr>
          <w:rFonts w:asciiTheme="majorEastAsia" w:eastAsiaTheme="majorEastAsia" w:hAnsiTheme="majorEastAsia" w:hint="eastAsia"/>
          <w:kern w:val="0"/>
          <w:sz w:val="32"/>
        </w:rPr>
        <w:t>上記事務局まで送信</w:t>
      </w:r>
      <w:r w:rsidR="00AB4920">
        <w:rPr>
          <w:rFonts w:asciiTheme="majorEastAsia" w:eastAsiaTheme="majorEastAsia" w:hAnsiTheme="majorEastAsia" w:hint="eastAsia"/>
          <w:kern w:val="0"/>
          <w:sz w:val="32"/>
        </w:rPr>
        <w:t>して</w:t>
      </w:r>
      <w:r w:rsidR="00785050" w:rsidRPr="00AB4920">
        <w:rPr>
          <w:rFonts w:asciiTheme="majorEastAsia" w:eastAsiaTheme="majorEastAsia" w:hAnsiTheme="majorEastAsia" w:hint="eastAsia"/>
          <w:kern w:val="0"/>
          <w:sz w:val="32"/>
        </w:rPr>
        <w:t>ください</w:t>
      </w:r>
      <w:r w:rsidR="00785050" w:rsidRPr="00AB4920">
        <w:rPr>
          <w:rFonts w:asciiTheme="majorEastAsia" w:eastAsiaTheme="majorEastAsia" w:hAnsiTheme="majorEastAsia" w:hint="eastAsia"/>
          <w:sz w:val="32"/>
        </w:rPr>
        <w:t>。</w:t>
      </w:r>
    </w:p>
    <w:sectPr w:rsidR="00785050" w:rsidRPr="00D77BF8" w:rsidSect="00785050">
      <w:pgSz w:w="11906" w:h="16838" w:code="9"/>
      <w:pgMar w:top="1134" w:right="1134" w:bottom="1134" w:left="1134" w:header="851" w:footer="992" w:gutter="0"/>
      <w:cols w:space="420"/>
      <w:docGrid w:type="lines" w:linePitch="355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806F2" w14:textId="77777777" w:rsidR="002F0C36" w:rsidRDefault="002F0C36" w:rsidP="000D0438">
      <w:r>
        <w:separator/>
      </w:r>
    </w:p>
  </w:endnote>
  <w:endnote w:type="continuationSeparator" w:id="0">
    <w:p w14:paraId="510C7515" w14:textId="77777777" w:rsidR="002F0C36" w:rsidRDefault="002F0C36" w:rsidP="000D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6314" w14:textId="77777777" w:rsidR="002F0C36" w:rsidRDefault="002F0C36" w:rsidP="000D0438">
      <w:r>
        <w:separator/>
      </w:r>
    </w:p>
  </w:footnote>
  <w:footnote w:type="continuationSeparator" w:id="0">
    <w:p w14:paraId="73EA95E2" w14:textId="77777777" w:rsidR="002F0C36" w:rsidRDefault="002F0C36" w:rsidP="000D0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220"/>
    <w:rsid w:val="00021F25"/>
    <w:rsid w:val="00050CDE"/>
    <w:rsid w:val="00051221"/>
    <w:rsid w:val="00055237"/>
    <w:rsid w:val="000D0438"/>
    <w:rsid w:val="00115356"/>
    <w:rsid w:val="001178EC"/>
    <w:rsid w:val="00133A8F"/>
    <w:rsid w:val="00140B59"/>
    <w:rsid w:val="00193842"/>
    <w:rsid w:val="001A1220"/>
    <w:rsid w:val="001C187D"/>
    <w:rsid w:val="00201E64"/>
    <w:rsid w:val="00213B49"/>
    <w:rsid w:val="002648EE"/>
    <w:rsid w:val="002D1E69"/>
    <w:rsid w:val="002F0C36"/>
    <w:rsid w:val="00306C55"/>
    <w:rsid w:val="00321CCA"/>
    <w:rsid w:val="00353EFC"/>
    <w:rsid w:val="00370B09"/>
    <w:rsid w:val="00372ADD"/>
    <w:rsid w:val="003B7634"/>
    <w:rsid w:val="003C247E"/>
    <w:rsid w:val="003D2221"/>
    <w:rsid w:val="00400E23"/>
    <w:rsid w:val="004750DC"/>
    <w:rsid w:val="004C504C"/>
    <w:rsid w:val="004E3DDA"/>
    <w:rsid w:val="00507AC1"/>
    <w:rsid w:val="005403EC"/>
    <w:rsid w:val="00547317"/>
    <w:rsid w:val="005771B8"/>
    <w:rsid w:val="0059472F"/>
    <w:rsid w:val="005B6CD4"/>
    <w:rsid w:val="006461C2"/>
    <w:rsid w:val="00661B8C"/>
    <w:rsid w:val="00694DE4"/>
    <w:rsid w:val="006B2BBB"/>
    <w:rsid w:val="006C18C0"/>
    <w:rsid w:val="00701EA1"/>
    <w:rsid w:val="00716F59"/>
    <w:rsid w:val="00735FE3"/>
    <w:rsid w:val="00757BD3"/>
    <w:rsid w:val="00775D53"/>
    <w:rsid w:val="007765F7"/>
    <w:rsid w:val="00785050"/>
    <w:rsid w:val="00785397"/>
    <w:rsid w:val="007B13A9"/>
    <w:rsid w:val="007E0DD9"/>
    <w:rsid w:val="00830698"/>
    <w:rsid w:val="00862F14"/>
    <w:rsid w:val="008730E4"/>
    <w:rsid w:val="00895C8C"/>
    <w:rsid w:val="008B7EBA"/>
    <w:rsid w:val="00903439"/>
    <w:rsid w:val="00983BD2"/>
    <w:rsid w:val="00994A0D"/>
    <w:rsid w:val="009E5991"/>
    <w:rsid w:val="00A470C7"/>
    <w:rsid w:val="00A82343"/>
    <w:rsid w:val="00AB4920"/>
    <w:rsid w:val="00AC45B7"/>
    <w:rsid w:val="00B22A51"/>
    <w:rsid w:val="00B243F8"/>
    <w:rsid w:val="00B51ADD"/>
    <w:rsid w:val="00B8135F"/>
    <w:rsid w:val="00B84D03"/>
    <w:rsid w:val="00BB459A"/>
    <w:rsid w:val="00C1043E"/>
    <w:rsid w:val="00C21DD5"/>
    <w:rsid w:val="00C544E5"/>
    <w:rsid w:val="00C83D84"/>
    <w:rsid w:val="00CD42E9"/>
    <w:rsid w:val="00CF5FAB"/>
    <w:rsid w:val="00D07F23"/>
    <w:rsid w:val="00D11EA4"/>
    <w:rsid w:val="00D42512"/>
    <w:rsid w:val="00D80338"/>
    <w:rsid w:val="00DB57C3"/>
    <w:rsid w:val="00E41CCF"/>
    <w:rsid w:val="00E55C99"/>
    <w:rsid w:val="00E70F35"/>
    <w:rsid w:val="00EB2627"/>
    <w:rsid w:val="00F12579"/>
    <w:rsid w:val="00F36A59"/>
    <w:rsid w:val="00F43180"/>
    <w:rsid w:val="00F446ED"/>
    <w:rsid w:val="00F66C42"/>
    <w:rsid w:val="00F7162A"/>
    <w:rsid w:val="00F8552E"/>
    <w:rsid w:val="00FE56CB"/>
    <w:rsid w:val="00FF3741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FBCAA"/>
  <w15:chartTrackingRefBased/>
  <w15:docId w15:val="{5DB064D1-50B2-49C3-BFE0-5FB39D23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7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470C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D04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438"/>
  </w:style>
  <w:style w:type="paragraph" w:styleId="a8">
    <w:name w:val="footer"/>
    <w:basedOn w:val="a"/>
    <w:link w:val="a9"/>
    <w:uiPriority w:val="99"/>
    <w:unhideWhenUsed/>
    <w:rsid w:val="000D04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438"/>
  </w:style>
  <w:style w:type="paragraph" w:customStyle="1" w:styleId="Default">
    <w:name w:val="Default"/>
    <w:rsid w:val="00D4251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a">
    <w:name w:val="Plain Text"/>
    <w:basedOn w:val="a"/>
    <w:link w:val="ab"/>
    <w:rsid w:val="00F8552E"/>
    <w:rPr>
      <w:rFonts w:ascii="ＭＳ 明朝" w:eastAsia="ＭＳ 明朝" w:hAnsi="Courier New" w:cs="Times New Roman"/>
      <w:szCs w:val="20"/>
    </w:rPr>
  </w:style>
  <w:style w:type="character" w:customStyle="1" w:styleId="ab">
    <w:name w:val="書式なし (文字)"/>
    <w:basedOn w:val="a0"/>
    <w:link w:val="aa"/>
    <w:rsid w:val="00F8552E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Fukukouchou</dc:creator>
  <cp:keywords/>
  <dc:description/>
  <cp:lastModifiedBy>Owner</cp:lastModifiedBy>
  <cp:revision>2</cp:revision>
  <cp:lastPrinted>2021-01-26T11:27:00Z</cp:lastPrinted>
  <dcterms:created xsi:type="dcterms:W3CDTF">2022-07-06T08:08:00Z</dcterms:created>
  <dcterms:modified xsi:type="dcterms:W3CDTF">2022-07-06T08:08:00Z</dcterms:modified>
</cp:coreProperties>
</file>