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DEDB4" w14:textId="77777777" w:rsidR="00B426F4" w:rsidRDefault="00B426F4" w:rsidP="00B426F4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B4389D" wp14:editId="14ECCDA2">
                <wp:simplePos x="0" y="0"/>
                <wp:positionH relativeFrom="column">
                  <wp:posOffset>-15240</wp:posOffset>
                </wp:positionH>
                <wp:positionV relativeFrom="paragraph">
                  <wp:posOffset>-51435</wp:posOffset>
                </wp:positionV>
                <wp:extent cx="990600" cy="329565"/>
                <wp:effectExtent l="0" t="0" r="19050" b="139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244226" w14:textId="77777777" w:rsidR="00B426F4" w:rsidRPr="00A13650" w:rsidRDefault="00B426F4" w:rsidP="00B426F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A13650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様式１０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8B4389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.2pt;margin-top:-4.05pt;width:78pt;height:25.9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">
                <v:textbox style="mso-fit-shape-to-text:t">
                  <w:txbxContent>
                    <w:p w14:paraId="63244226" w14:textId="77777777" w:rsidR="00B426F4" w:rsidRPr="00A13650" w:rsidRDefault="00B426F4" w:rsidP="00B426F4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A13650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様式１０</w:t>
                      </w:r>
                    </w:p>
                  </w:txbxContent>
                </v:textbox>
              </v:shape>
            </w:pict>
          </mc:Fallback>
        </mc:AlternateContent>
      </w:r>
    </w:p>
    <w:p w14:paraId="3B74F42C" w14:textId="77777777" w:rsidR="00B426F4" w:rsidRPr="00A13650" w:rsidRDefault="00B426F4" w:rsidP="00B426F4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13650">
        <w:rPr>
          <w:rFonts w:asciiTheme="majorEastAsia" w:eastAsiaTheme="majorEastAsia" w:hAnsiTheme="majorEastAsia" w:hint="eastAsia"/>
          <w:sz w:val="24"/>
          <w:szCs w:val="24"/>
        </w:rPr>
        <w:t>香中研</w:t>
      </w:r>
      <w:r>
        <w:rPr>
          <w:rFonts w:asciiTheme="majorEastAsia" w:eastAsiaTheme="majorEastAsia" w:hAnsiTheme="majorEastAsia" w:hint="eastAsia"/>
          <w:sz w:val="24"/>
          <w:szCs w:val="24"/>
        </w:rPr>
        <w:t>数学</w:t>
      </w:r>
      <w:r w:rsidRPr="00A13650">
        <w:rPr>
          <w:rFonts w:asciiTheme="majorEastAsia" w:eastAsiaTheme="majorEastAsia" w:hAnsiTheme="majorEastAsia" w:hint="eastAsia"/>
          <w:sz w:val="24"/>
          <w:szCs w:val="24"/>
        </w:rPr>
        <w:t>部会　若年研修実施計画書</w:t>
      </w:r>
    </w:p>
    <w:p w14:paraId="10C8177A" w14:textId="77777777" w:rsidR="00B426F4" w:rsidRPr="005C0516" w:rsidRDefault="00B426F4" w:rsidP="00B426F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03"/>
        <w:gridCol w:w="7425"/>
      </w:tblGrid>
      <w:tr w:rsidR="00B426F4" w14:paraId="249A652F" w14:textId="77777777" w:rsidTr="005F0939">
        <w:tc>
          <w:tcPr>
            <w:tcW w:w="2235" w:type="dxa"/>
          </w:tcPr>
          <w:p w14:paraId="67394E7A" w14:textId="77777777" w:rsidR="00B426F4" w:rsidRPr="00A13650" w:rsidRDefault="00B426F4" w:rsidP="005F0939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部会名</w:t>
            </w:r>
          </w:p>
        </w:tc>
        <w:tc>
          <w:tcPr>
            <w:tcW w:w="7601" w:type="dxa"/>
          </w:tcPr>
          <w:p w14:paraId="1C849024" w14:textId="77777777" w:rsidR="00B426F4" w:rsidRPr="00A13650" w:rsidRDefault="00B426F4" w:rsidP="005F09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</w:t>
            </w:r>
            <w:r w:rsidRPr="00387EEB">
              <w:rPr>
                <w:rFonts w:hint="eastAsia"/>
                <w:sz w:val="24"/>
                <w:szCs w:val="24"/>
              </w:rPr>
              <w:t>数学部会</w:t>
            </w:r>
          </w:p>
        </w:tc>
      </w:tr>
      <w:tr w:rsidR="00B426F4" w14:paraId="6F801D3F" w14:textId="77777777" w:rsidTr="005F0939">
        <w:tc>
          <w:tcPr>
            <w:tcW w:w="2235" w:type="dxa"/>
          </w:tcPr>
          <w:p w14:paraId="52288714" w14:textId="77777777" w:rsidR="00B426F4" w:rsidRPr="00A13650" w:rsidRDefault="00B426F4" w:rsidP="005F0939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7601" w:type="dxa"/>
          </w:tcPr>
          <w:p w14:paraId="77D2DD48" w14:textId="4AC547E2" w:rsidR="00B426F4" w:rsidRPr="00A13650" w:rsidRDefault="00B426F4" w:rsidP="005F093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事務局長　香川大学教育学部附属高松</w:t>
            </w:r>
            <w:r w:rsidRPr="00A13650">
              <w:rPr>
                <w:rFonts w:hint="eastAsia"/>
                <w:sz w:val="24"/>
                <w:szCs w:val="24"/>
              </w:rPr>
              <w:t xml:space="preserve">中学校　</w:t>
            </w:r>
            <w:r w:rsidR="00537D76">
              <w:rPr>
                <w:rFonts w:hint="eastAsia"/>
                <w:sz w:val="24"/>
                <w:szCs w:val="24"/>
              </w:rPr>
              <w:t>上西　崇紘</w:t>
            </w:r>
          </w:p>
        </w:tc>
      </w:tr>
      <w:tr w:rsidR="00B426F4" w14:paraId="6F112EEB" w14:textId="77777777" w:rsidTr="00AB0E05">
        <w:trPr>
          <w:trHeight w:val="12360"/>
        </w:trPr>
        <w:tc>
          <w:tcPr>
            <w:tcW w:w="9836" w:type="dxa"/>
            <w:gridSpan w:val="2"/>
          </w:tcPr>
          <w:p w14:paraId="20EEF11A" w14:textId="77777777" w:rsidR="00B426F4" w:rsidRPr="006717C3" w:rsidRDefault="00B426F4" w:rsidP="005F0939">
            <w:pPr>
              <w:rPr>
                <w:rFonts w:asciiTheme="minorEastAsia" w:hAnsiTheme="minorEastAsia"/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［</w:t>
            </w:r>
            <w:r w:rsidRPr="006717C3">
              <w:rPr>
                <w:rFonts w:asciiTheme="minorEastAsia" w:hAnsiTheme="minorEastAsia" w:hint="eastAsia"/>
                <w:sz w:val="24"/>
                <w:szCs w:val="24"/>
              </w:rPr>
              <w:t>開催要項］</w:t>
            </w:r>
          </w:p>
          <w:p w14:paraId="09A425A0" w14:textId="77777777" w:rsidR="00B426F4" w:rsidRPr="006717C3" w:rsidRDefault="00B426F4" w:rsidP="005F09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717C3">
              <w:rPr>
                <w:rFonts w:asciiTheme="minorEastAsia" w:hAnsiTheme="minorEastAsia" w:hint="eastAsia"/>
                <w:sz w:val="24"/>
                <w:szCs w:val="24"/>
              </w:rPr>
              <w:t>数学科若年教員授業力向上研修会</w:t>
            </w:r>
          </w:p>
          <w:p w14:paraId="794420EC" w14:textId="77777777" w:rsidR="00B426F4" w:rsidRPr="00B15646" w:rsidRDefault="00B426F4" w:rsidP="005F0939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45AFE79C" w14:textId="01289852" w:rsidR="00B426F4" w:rsidRPr="00B342E7" w:rsidRDefault="00B426F4" w:rsidP="005F0939">
            <w:pPr>
              <w:rPr>
                <w:rFonts w:asciiTheme="minorEastAsia" w:hAnsiTheme="minorEastAsia"/>
                <w:sz w:val="24"/>
                <w:szCs w:val="24"/>
              </w:rPr>
            </w:pPr>
            <w:r w:rsidRPr="006717C3">
              <w:rPr>
                <w:rFonts w:asciiTheme="minorEastAsia" w:hAnsiTheme="minorEastAsia" w:hint="eastAsia"/>
                <w:sz w:val="24"/>
                <w:szCs w:val="24"/>
              </w:rPr>
              <w:t xml:space="preserve">１　実施日時　　</w:t>
            </w:r>
            <w:r w:rsidRPr="005433E8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 xml:space="preserve">　</w:t>
            </w:r>
            <w:r w:rsidR="003410E3" w:rsidRPr="00B342E7">
              <w:rPr>
                <w:rFonts w:asciiTheme="minorEastAsia" w:hAnsiTheme="minorEastAsia" w:hint="eastAsia"/>
                <w:sz w:val="24"/>
                <w:szCs w:val="24"/>
              </w:rPr>
              <w:t>令和</w:t>
            </w:r>
            <w:r w:rsidR="006A764E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  <w:r w:rsidRPr="00B342E7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 w:rsidR="000809AD">
              <w:rPr>
                <w:rFonts w:asciiTheme="minorEastAsia" w:hAnsiTheme="minorEastAsia" w:hint="eastAsia"/>
                <w:sz w:val="24"/>
                <w:szCs w:val="24"/>
              </w:rPr>
              <w:t>11</w:t>
            </w:r>
            <w:r w:rsidR="005433E8" w:rsidRPr="000809A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月</w:t>
            </w:r>
            <w:r w:rsidR="00FC2F8C" w:rsidRPr="0048063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</w:t>
            </w:r>
            <w:r w:rsidR="001F0139" w:rsidRPr="0048063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7</w:t>
            </w:r>
            <w:r w:rsidR="00FC2F8C" w:rsidRPr="0048063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日（木</w:t>
            </w:r>
            <w:r w:rsidR="005433E8" w:rsidRPr="0048063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）</w:t>
            </w:r>
            <w:r w:rsidRPr="006A764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 xml:space="preserve">　</w:t>
            </w:r>
            <w:r w:rsidR="00A4477C" w:rsidRPr="0048063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13:</w:t>
            </w:r>
            <w:r w:rsidR="00B15646" w:rsidRPr="0048063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</w:t>
            </w:r>
            <w:r w:rsidRPr="0048063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0～16:25</w:t>
            </w:r>
          </w:p>
          <w:p w14:paraId="0855187A" w14:textId="3636EE1D" w:rsidR="00B426F4" w:rsidRPr="006717C3" w:rsidRDefault="00B426F4" w:rsidP="005F0939">
            <w:pPr>
              <w:rPr>
                <w:rFonts w:asciiTheme="minorEastAsia" w:hAnsiTheme="minorEastAsia"/>
                <w:sz w:val="24"/>
                <w:szCs w:val="24"/>
              </w:rPr>
            </w:pPr>
            <w:r w:rsidRPr="006717C3">
              <w:rPr>
                <w:rFonts w:asciiTheme="minorEastAsia" w:hAnsiTheme="minorEastAsia" w:hint="eastAsia"/>
                <w:sz w:val="24"/>
                <w:szCs w:val="24"/>
              </w:rPr>
              <w:t>２　会　場　　　　香川大学教育学部附属</w:t>
            </w:r>
            <w:r w:rsidR="006A764E">
              <w:rPr>
                <w:rFonts w:asciiTheme="minorEastAsia" w:hAnsiTheme="minorEastAsia" w:hint="eastAsia"/>
                <w:sz w:val="24"/>
                <w:szCs w:val="24"/>
              </w:rPr>
              <w:t>高松</w:t>
            </w:r>
            <w:r w:rsidRPr="006717C3">
              <w:rPr>
                <w:rFonts w:asciiTheme="minorEastAsia" w:hAnsiTheme="minorEastAsia" w:hint="eastAsia"/>
                <w:sz w:val="24"/>
                <w:szCs w:val="24"/>
              </w:rPr>
              <w:t>中学校</w:t>
            </w:r>
          </w:p>
          <w:p w14:paraId="4398BAC4" w14:textId="32312751" w:rsidR="00B426F4" w:rsidRPr="006717C3" w:rsidRDefault="00B426F4" w:rsidP="005F0939">
            <w:pPr>
              <w:rPr>
                <w:rFonts w:asciiTheme="minorEastAsia" w:hAnsiTheme="minorEastAsia"/>
                <w:sz w:val="24"/>
                <w:szCs w:val="24"/>
              </w:rPr>
            </w:pPr>
            <w:r w:rsidRPr="006717C3"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　</w:t>
            </w:r>
            <w:r w:rsidR="0073115E"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="006A764E">
              <w:rPr>
                <w:rFonts w:asciiTheme="minorEastAsia" w:hAnsiTheme="minorEastAsia" w:hint="eastAsia"/>
                <w:sz w:val="24"/>
                <w:szCs w:val="24"/>
              </w:rPr>
              <w:t>高松</w:t>
            </w:r>
            <w:r w:rsidR="0073115E">
              <w:rPr>
                <w:rFonts w:asciiTheme="minorEastAsia" w:hAnsiTheme="minorEastAsia" w:hint="eastAsia"/>
                <w:sz w:val="24"/>
                <w:szCs w:val="24"/>
              </w:rPr>
              <w:t>市</w:t>
            </w:r>
            <w:r w:rsidR="006A764E">
              <w:rPr>
                <w:rFonts w:asciiTheme="minorEastAsia" w:hAnsiTheme="minorEastAsia" w:hint="eastAsia"/>
                <w:sz w:val="24"/>
                <w:szCs w:val="24"/>
              </w:rPr>
              <w:t>鹿角</w:t>
            </w:r>
            <w:r w:rsidR="0073115E">
              <w:rPr>
                <w:rFonts w:asciiTheme="minorEastAsia" w:hAnsiTheme="minorEastAsia" w:hint="eastAsia"/>
                <w:sz w:val="24"/>
                <w:szCs w:val="24"/>
              </w:rPr>
              <w:t>町</w:t>
            </w:r>
            <w:r w:rsidR="006A764E">
              <w:rPr>
                <w:rFonts w:asciiTheme="minorEastAsia" w:hAnsiTheme="minorEastAsia" w:hint="eastAsia"/>
                <w:sz w:val="24"/>
                <w:szCs w:val="24"/>
              </w:rPr>
              <w:t>394番地</w:t>
            </w:r>
            <w:r w:rsidRPr="006717C3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6717C3">
              <w:rPr>
                <w:rFonts w:asciiTheme="minorEastAsia" w:hAnsiTheme="minorEastAsia"/>
                <w:sz w:val="24"/>
                <w:szCs w:val="24"/>
              </w:rPr>
              <w:t>Tel 087-</w:t>
            </w:r>
            <w:r w:rsidR="006A764E">
              <w:rPr>
                <w:rFonts w:asciiTheme="minorEastAsia" w:hAnsiTheme="minorEastAsia"/>
                <w:sz w:val="24"/>
                <w:szCs w:val="24"/>
              </w:rPr>
              <w:t>886</w:t>
            </w:r>
            <w:r w:rsidRPr="006717C3">
              <w:rPr>
                <w:rFonts w:asciiTheme="minorEastAsia" w:hAnsiTheme="minorEastAsia"/>
                <w:sz w:val="24"/>
                <w:szCs w:val="24"/>
              </w:rPr>
              <w:t>-</w:t>
            </w:r>
            <w:r w:rsidR="006A764E">
              <w:rPr>
                <w:rFonts w:asciiTheme="minorEastAsia" w:hAnsiTheme="minorEastAsia"/>
                <w:sz w:val="24"/>
                <w:szCs w:val="24"/>
              </w:rPr>
              <w:t>2121</w:t>
            </w:r>
            <w:r w:rsidRPr="006717C3">
              <w:rPr>
                <w:rFonts w:asciiTheme="minorEastAsia" w:hAnsiTheme="minorEastAsia" w:hint="eastAsia"/>
                <w:sz w:val="24"/>
                <w:szCs w:val="24"/>
              </w:rPr>
              <w:t>)</w:t>
            </w:r>
          </w:p>
          <w:p w14:paraId="5541BEC1" w14:textId="2E504C31" w:rsidR="00B426F4" w:rsidRPr="001F0139" w:rsidRDefault="00B426F4" w:rsidP="005F0939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6717C3">
              <w:rPr>
                <w:rFonts w:asciiTheme="minorEastAsia" w:hAnsiTheme="minorEastAsia" w:hint="eastAsia"/>
                <w:sz w:val="24"/>
                <w:szCs w:val="24"/>
              </w:rPr>
              <w:t xml:space="preserve">３　内　容　　　　</w:t>
            </w:r>
            <w:r w:rsidRPr="001F013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県内数学科２経～</w:t>
            </w:r>
            <w:r w:rsidR="001F0139" w:rsidRPr="001F013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５</w:t>
            </w:r>
            <w:r w:rsidRPr="001F013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経教員及び希望する教員を対象とした研修</w:t>
            </w:r>
          </w:p>
          <w:p w14:paraId="563FCBE0" w14:textId="67935594" w:rsidR="00B426F4" w:rsidRPr="001F0139" w:rsidRDefault="00B426F4" w:rsidP="005F0939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6A764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 xml:space="preserve">　　　　　　　　　</w:t>
            </w:r>
            <w:r w:rsidRPr="001F013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(公開授業・授業</w:t>
            </w:r>
            <w:r w:rsidR="001F0139" w:rsidRPr="001F013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討議を交えた授業力向上</w:t>
            </w:r>
            <w:r w:rsidRPr="001F013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研修)</w:t>
            </w:r>
          </w:p>
          <w:p w14:paraId="687D4171" w14:textId="77777777" w:rsidR="00B426F4" w:rsidRPr="006717C3" w:rsidRDefault="00B426F4" w:rsidP="005F0939">
            <w:pPr>
              <w:rPr>
                <w:rFonts w:asciiTheme="minorEastAsia" w:hAnsiTheme="minorEastAsia"/>
                <w:sz w:val="24"/>
                <w:szCs w:val="24"/>
              </w:rPr>
            </w:pPr>
            <w:r w:rsidRPr="006717C3"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　＜　日　程　＞</w:t>
            </w:r>
          </w:p>
          <w:p w14:paraId="28446990" w14:textId="5E7DEDA4" w:rsidR="00B426F4" w:rsidRPr="00CB1C47" w:rsidRDefault="00B426F4" w:rsidP="005F0939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6717C3"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　</w:t>
            </w:r>
            <w:r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13:</w:t>
            </w:r>
            <w:r w:rsidR="0048063A"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0</w:t>
            </w:r>
            <w:r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0～</w:t>
            </w:r>
            <w:r w:rsidR="00D14845"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13:</w:t>
            </w:r>
            <w:r w:rsidR="0048063A"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4</w:t>
            </w:r>
            <w:r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0　受付</w:t>
            </w:r>
          </w:p>
          <w:p w14:paraId="63928729" w14:textId="00745540" w:rsidR="00455764" w:rsidRPr="00CB1C47" w:rsidRDefault="00B15646" w:rsidP="0073115E">
            <w:pPr>
              <w:rPr>
                <w:rFonts w:asciiTheme="minorEastAsia" w:hAnsiTheme="minorEastAsia"/>
                <w:color w:val="000000" w:themeColor="text1"/>
                <w:spacing w:val="-6"/>
                <w:sz w:val="24"/>
                <w:szCs w:val="24"/>
              </w:rPr>
            </w:pPr>
            <w:r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　　　　　　　</w:t>
            </w:r>
            <w:r w:rsidR="0073115E"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13:</w:t>
            </w:r>
            <w:r w:rsidR="0048063A"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45</w:t>
            </w:r>
            <w:r w:rsidR="00B426F4"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～</w:t>
            </w:r>
            <w:r w:rsidR="00D14845"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14:</w:t>
            </w:r>
            <w:r w:rsidR="0048063A"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35</w:t>
            </w:r>
            <w:r w:rsidR="00B426F4"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</w:t>
            </w:r>
            <w:r w:rsidR="0073115E"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公開授業</w:t>
            </w:r>
            <w:r w:rsidR="00B426F4" w:rsidRPr="00CB1C4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 xml:space="preserve">　</w:t>
            </w:r>
            <w:r w:rsidR="00B426F4" w:rsidRPr="00CB1C47">
              <w:rPr>
                <w:rFonts w:asciiTheme="minorEastAsia" w:hAnsiTheme="minorEastAsia" w:hint="eastAsia"/>
                <w:color w:val="000000" w:themeColor="text1"/>
                <w:spacing w:val="-6"/>
                <w:sz w:val="24"/>
                <w:szCs w:val="24"/>
              </w:rPr>
              <w:t>第</w:t>
            </w:r>
            <w:r w:rsidR="000809AD" w:rsidRPr="00CB1C47">
              <w:rPr>
                <w:rFonts w:asciiTheme="minorEastAsia" w:hAnsiTheme="minorEastAsia" w:hint="eastAsia"/>
                <w:color w:val="000000" w:themeColor="text1"/>
                <w:spacing w:val="-6"/>
                <w:sz w:val="24"/>
                <w:szCs w:val="24"/>
              </w:rPr>
              <w:t>2</w:t>
            </w:r>
            <w:r w:rsidR="00B426F4" w:rsidRPr="00CB1C47">
              <w:rPr>
                <w:rFonts w:asciiTheme="minorEastAsia" w:hAnsiTheme="minorEastAsia" w:hint="eastAsia"/>
                <w:color w:val="000000" w:themeColor="text1"/>
                <w:spacing w:val="-6"/>
                <w:sz w:val="24"/>
                <w:szCs w:val="24"/>
              </w:rPr>
              <w:t>学年「</w:t>
            </w:r>
            <w:r w:rsidR="0048063A" w:rsidRPr="00CB1C47">
              <w:rPr>
                <w:rFonts w:asciiTheme="minorEastAsia" w:hAnsiTheme="minorEastAsia" w:hint="eastAsia"/>
                <w:color w:val="000000" w:themeColor="text1"/>
                <w:spacing w:val="-6"/>
                <w:sz w:val="24"/>
                <w:szCs w:val="24"/>
              </w:rPr>
              <w:t>一次関数の利用</w:t>
            </w:r>
            <w:r w:rsidR="00B426F4" w:rsidRPr="00CB1C47">
              <w:rPr>
                <w:rFonts w:asciiTheme="minorEastAsia" w:hAnsiTheme="minorEastAsia" w:hint="eastAsia"/>
                <w:color w:val="000000" w:themeColor="text1"/>
                <w:spacing w:val="-6"/>
                <w:sz w:val="24"/>
                <w:szCs w:val="24"/>
              </w:rPr>
              <w:t>」</w:t>
            </w:r>
          </w:p>
          <w:p w14:paraId="07582589" w14:textId="733152D3" w:rsidR="00455764" w:rsidRPr="00CB1C47" w:rsidRDefault="00455764" w:rsidP="00455764">
            <w:pPr>
              <w:jc w:val="right"/>
              <w:rPr>
                <w:rFonts w:asciiTheme="minorEastAsia" w:hAnsiTheme="minorEastAsia"/>
                <w:i/>
                <w:color w:val="000000" w:themeColor="text1"/>
                <w:spacing w:val="-6"/>
                <w:sz w:val="22"/>
                <w:szCs w:val="24"/>
              </w:rPr>
            </w:pPr>
            <w:r w:rsidRPr="00CB1C47">
              <w:rPr>
                <w:rFonts w:asciiTheme="minorEastAsia" w:hAnsiTheme="minorEastAsia" w:hint="eastAsia"/>
                <w:i/>
                <w:color w:val="000000" w:themeColor="text1"/>
                <w:spacing w:val="-6"/>
                <w:sz w:val="22"/>
                <w:szCs w:val="24"/>
              </w:rPr>
              <w:t xml:space="preserve">　　</w:t>
            </w:r>
            <w:r w:rsidRPr="00CB1C47">
              <w:rPr>
                <w:rFonts w:asciiTheme="minorEastAsia" w:hAnsiTheme="minorEastAsia" w:hint="eastAsia"/>
                <w:i/>
                <w:color w:val="000000" w:themeColor="text1"/>
                <w:spacing w:val="-6"/>
                <w:szCs w:val="24"/>
              </w:rPr>
              <w:t>※開催時の感染状況によって，</w:t>
            </w:r>
            <w:r w:rsidR="00A73D3C" w:rsidRPr="00CB1C47">
              <w:rPr>
                <w:rFonts w:asciiTheme="minorEastAsia" w:hAnsiTheme="minorEastAsia" w:hint="eastAsia"/>
                <w:i/>
                <w:color w:val="000000" w:themeColor="text1"/>
                <w:spacing w:val="-6"/>
                <w:szCs w:val="24"/>
              </w:rPr>
              <w:t>オンライン</w:t>
            </w:r>
            <w:r w:rsidRPr="00CB1C47">
              <w:rPr>
                <w:rFonts w:asciiTheme="minorEastAsia" w:hAnsiTheme="minorEastAsia" w:hint="eastAsia"/>
                <w:i/>
                <w:color w:val="000000" w:themeColor="text1"/>
                <w:spacing w:val="-6"/>
                <w:szCs w:val="24"/>
              </w:rPr>
              <w:t>で</w:t>
            </w:r>
            <w:r w:rsidR="00CB1C47">
              <w:rPr>
                <w:rFonts w:asciiTheme="minorEastAsia" w:hAnsiTheme="minorEastAsia" w:hint="eastAsia"/>
                <w:i/>
                <w:color w:val="000000" w:themeColor="text1"/>
                <w:spacing w:val="-6"/>
                <w:szCs w:val="24"/>
              </w:rPr>
              <w:t>の</w:t>
            </w:r>
            <w:r w:rsidR="0048063A" w:rsidRPr="00CB1C47">
              <w:rPr>
                <w:rFonts w:asciiTheme="minorEastAsia" w:hAnsiTheme="minorEastAsia" w:hint="eastAsia"/>
                <w:i/>
                <w:color w:val="000000" w:themeColor="text1"/>
                <w:spacing w:val="-6"/>
                <w:szCs w:val="24"/>
              </w:rPr>
              <w:t>公開</w:t>
            </w:r>
            <w:r w:rsidRPr="00CB1C47">
              <w:rPr>
                <w:rFonts w:asciiTheme="minorEastAsia" w:hAnsiTheme="minorEastAsia" w:hint="eastAsia"/>
                <w:i/>
                <w:color w:val="000000" w:themeColor="text1"/>
                <w:spacing w:val="-6"/>
                <w:szCs w:val="24"/>
              </w:rPr>
              <w:t>授業</w:t>
            </w:r>
            <w:r w:rsidR="00CB1C47">
              <w:rPr>
                <w:rFonts w:asciiTheme="minorEastAsia" w:hAnsiTheme="minorEastAsia" w:hint="eastAsia"/>
                <w:i/>
                <w:color w:val="000000" w:themeColor="text1"/>
                <w:spacing w:val="-6"/>
                <w:szCs w:val="24"/>
              </w:rPr>
              <w:t>等</w:t>
            </w:r>
            <w:r w:rsidR="0048063A" w:rsidRPr="00CB1C47">
              <w:rPr>
                <w:rFonts w:asciiTheme="minorEastAsia" w:hAnsiTheme="minorEastAsia" w:hint="eastAsia"/>
                <w:i/>
                <w:color w:val="000000" w:themeColor="text1"/>
                <w:spacing w:val="-6"/>
                <w:szCs w:val="24"/>
              </w:rPr>
              <w:t>も検討します</w:t>
            </w:r>
            <w:r w:rsidRPr="00CB1C47">
              <w:rPr>
                <w:rFonts w:asciiTheme="minorEastAsia" w:hAnsiTheme="minorEastAsia" w:hint="eastAsia"/>
                <w:i/>
                <w:color w:val="000000" w:themeColor="text1"/>
                <w:spacing w:val="-6"/>
                <w:szCs w:val="24"/>
              </w:rPr>
              <w:t>。</w:t>
            </w:r>
          </w:p>
          <w:p w14:paraId="5BA4B2FD" w14:textId="24F38B30" w:rsidR="00B426F4" w:rsidRPr="00CB1C47" w:rsidRDefault="00B426F4" w:rsidP="005F0939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　　　　　　　　　　　　　　授業者　香川大学教育学部附属</w:t>
            </w:r>
            <w:r w:rsidR="000809AD"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高松</w:t>
            </w:r>
            <w:r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中学校</w:t>
            </w:r>
          </w:p>
          <w:p w14:paraId="587372EB" w14:textId="1308A0EE" w:rsidR="00B426F4" w:rsidRPr="00CB1C47" w:rsidRDefault="00B426F4" w:rsidP="005F0939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　　　　　　　　　　　　　</w:t>
            </w:r>
            <w:r w:rsidRPr="00CB1C4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 xml:space="preserve">　　　　　</w:t>
            </w:r>
            <w:r w:rsidR="00AB0E05"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</w:t>
            </w:r>
            <w:r w:rsidR="005433E8"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　</w:t>
            </w:r>
            <w:r w:rsidRPr="00CB1C4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 xml:space="preserve">教諭　</w:t>
            </w:r>
            <w:r w:rsidR="000809AD"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山下</w:t>
            </w:r>
            <w:r w:rsidR="00B342E7"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</w:t>
            </w:r>
            <w:r w:rsidR="000809AD"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裕平</w:t>
            </w:r>
            <w:r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先生</w:t>
            </w:r>
          </w:p>
          <w:p w14:paraId="600C877F" w14:textId="04EA21FF" w:rsidR="0073115E" w:rsidRPr="00CB1C47" w:rsidRDefault="00B426F4" w:rsidP="00B342E7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　　　　　</w:t>
            </w:r>
            <w:r w:rsidR="00B342E7"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</w:t>
            </w:r>
            <w:r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</w:t>
            </w:r>
            <w:r w:rsidR="0073115E"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14</w:t>
            </w:r>
            <w:r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:</w:t>
            </w:r>
            <w:r w:rsidR="0048063A"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4</w:t>
            </w:r>
            <w:r w:rsidR="0073115E"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5</w:t>
            </w:r>
            <w:r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～</w:t>
            </w:r>
            <w:r w:rsidR="0073115E"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14</w:t>
            </w:r>
            <w:r w:rsidR="00E87B1F"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:</w:t>
            </w:r>
            <w:r w:rsidR="0048063A"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5</w:t>
            </w:r>
            <w:r w:rsidR="0073115E"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0</w:t>
            </w:r>
            <w:r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</w:t>
            </w:r>
            <w:r w:rsidR="0073115E"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開会行事</w:t>
            </w:r>
          </w:p>
          <w:p w14:paraId="5BB70314" w14:textId="0778FA62" w:rsidR="00B426F4" w:rsidRPr="00CB1C47" w:rsidRDefault="0073115E" w:rsidP="0073115E">
            <w:pPr>
              <w:ind w:firstLineChars="900" w:firstLine="216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14:</w:t>
            </w:r>
            <w:r w:rsidR="0048063A"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5</w:t>
            </w:r>
            <w:r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0～15:</w:t>
            </w:r>
            <w:r w:rsidR="00846569"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</w:t>
            </w:r>
            <w:r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0　</w:t>
            </w:r>
            <w:r w:rsidR="00B426F4"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授業説明</w:t>
            </w:r>
            <w:r w:rsidR="00B15646"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・質疑応答</w:t>
            </w:r>
          </w:p>
          <w:p w14:paraId="16FDFE58" w14:textId="5F94D841" w:rsidR="00B426F4" w:rsidRPr="00CB1C47" w:rsidRDefault="00B426F4" w:rsidP="00B342E7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　　　　　　　15:</w:t>
            </w:r>
            <w:r w:rsidR="00846569"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</w:t>
            </w:r>
            <w:r w:rsidR="0073115E"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0</w:t>
            </w:r>
            <w:r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～16:20　</w:t>
            </w:r>
            <w:r w:rsidR="00CB1C47"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指導・</w:t>
            </w:r>
            <w:r w:rsidR="00B15646"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講話</w:t>
            </w:r>
          </w:p>
          <w:p w14:paraId="291334E9" w14:textId="77777777" w:rsidR="00B426F4" w:rsidRPr="00CB1C47" w:rsidRDefault="00B426F4" w:rsidP="005F0939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　　　　　　　　　　　　　　指導者　</w:t>
            </w:r>
            <w:r w:rsidR="00B15646"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香川県教育センター</w:t>
            </w:r>
          </w:p>
          <w:p w14:paraId="60E1984C" w14:textId="4C27CA7A" w:rsidR="00B426F4" w:rsidRPr="00CB1C47" w:rsidRDefault="00B426F4" w:rsidP="005F0939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　　　　　　　　　　　　</w:t>
            </w:r>
            <w:r w:rsidR="00D14845" w:rsidRPr="00CB1C4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 xml:space="preserve">　　　　　　</w:t>
            </w:r>
            <w:r w:rsidR="00B15646"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主任指導主事　</w:t>
            </w:r>
            <w:r w:rsidR="003410E3"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山下</w:t>
            </w:r>
            <w:r w:rsidR="00B342E7"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</w:t>
            </w:r>
            <w:r w:rsidR="003410E3"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司</w:t>
            </w:r>
            <w:r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先生</w:t>
            </w:r>
          </w:p>
          <w:p w14:paraId="6C06BA39" w14:textId="6A9B88C6" w:rsidR="00B426F4" w:rsidRPr="00CB1C47" w:rsidRDefault="00B342E7" w:rsidP="005F0939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　　　</w:t>
            </w:r>
            <w:r w:rsidR="00846569"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</w:t>
            </w:r>
            <w:r w:rsidR="00B426F4"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　16:20～16:25　閉会行事</w:t>
            </w:r>
          </w:p>
          <w:p w14:paraId="5923083A" w14:textId="2AF82E4A" w:rsidR="00B426F4" w:rsidRPr="006717C3" w:rsidRDefault="00B426F4" w:rsidP="005F0939">
            <w:pPr>
              <w:rPr>
                <w:rFonts w:asciiTheme="minorEastAsia" w:hAnsiTheme="minorEastAsia"/>
                <w:sz w:val="24"/>
                <w:szCs w:val="24"/>
              </w:rPr>
            </w:pPr>
            <w:r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４　問い合わせ先　香川大学教育学部附属高松中学校　</w:t>
            </w:r>
            <w:r w:rsidR="006A764E" w:rsidRPr="00CB1C4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上西</w:t>
            </w:r>
            <w:r w:rsidR="006A764E">
              <w:rPr>
                <w:rFonts w:asciiTheme="minorEastAsia" w:hAnsiTheme="minorEastAsia" w:hint="eastAsia"/>
                <w:sz w:val="24"/>
                <w:szCs w:val="24"/>
              </w:rPr>
              <w:t xml:space="preserve">　崇紘</w:t>
            </w:r>
          </w:p>
          <w:p w14:paraId="2FFF8C16" w14:textId="77777777" w:rsidR="00B426F4" w:rsidRPr="006717C3" w:rsidRDefault="00B426F4" w:rsidP="005F0939">
            <w:pPr>
              <w:rPr>
                <w:rFonts w:asciiTheme="minorEastAsia" w:hAnsiTheme="minorEastAsia"/>
                <w:sz w:val="24"/>
                <w:szCs w:val="24"/>
              </w:rPr>
            </w:pPr>
            <w:r w:rsidRPr="006717C3"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　電話　087-886-2121　　FAX　087-886-2124</w:t>
            </w:r>
          </w:p>
          <w:p w14:paraId="79ADFADC" w14:textId="4DA8C7C3" w:rsidR="00B426F4" w:rsidRPr="006717C3" w:rsidRDefault="00B426F4" w:rsidP="005F0939">
            <w:pPr>
              <w:rPr>
                <w:rFonts w:asciiTheme="minorEastAsia" w:hAnsiTheme="minorEastAsia"/>
                <w:sz w:val="24"/>
                <w:szCs w:val="24"/>
              </w:rPr>
            </w:pPr>
            <w:r w:rsidRPr="006717C3"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　E-Mail　</w:t>
            </w:r>
            <w:r w:rsidR="006A764E">
              <w:rPr>
                <w:rFonts w:asciiTheme="minorEastAsia" w:hAnsiTheme="minorEastAsia" w:hint="eastAsia"/>
                <w:sz w:val="24"/>
                <w:szCs w:val="24"/>
              </w:rPr>
              <w:t>u</w:t>
            </w:r>
            <w:r w:rsidR="006A764E">
              <w:rPr>
                <w:rFonts w:asciiTheme="minorEastAsia" w:hAnsiTheme="minorEastAsia"/>
                <w:sz w:val="24"/>
                <w:szCs w:val="24"/>
              </w:rPr>
              <w:t>enishi</w:t>
            </w:r>
            <w:r w:rsidR="00AB0E05">
              <w:rPr>
                <w:rFonts w:asciiTheme="minorEastAsia" w:hAnsiTheme="minorEastAsia"/>
                <w:sz w:val="24"/>
                <w:szCs w:val="24"/>
              </w:rPr>
              <w:t>.takahi</w:t>
            </w:r>
            <w:r w:rsidR="006A764E">
              <w:rPr>
                <w:rFonts w:asciiTheme="minorEastAsia" w:hAnsiTheme="minorEastAsia"/>
                <w:sz w:val="24"/>
                <w:szCs w:val="24"/>
              </w:rPr>
              <w:t>ro</w:t>
            </w:r>
            <w:r w:rsidRPr="006717C3">
              <w:rPr>
                <w:rFonts w:asciiTheme="minorEastAsia" w:hAnsiTheme="minorEastAsia" w:hint="eastAsia"/>
                <w:sz w:val="24"/>
                <w:szCs w:val="24"/>
              </w:rPr>
              <w:t>@kagawa-u.ac.jp</w:t>
            </w:r>
          </w:p>
          <w:p w14:paraId="227DC615" w14:textId="77777777" w:rsidR="00B426F4" w:rsidRPr="006717C3" w:rsidRDefault="00B426F4" w:rsidP="005F0939">
            <w:pPr>
              <w:rPr>
                <w:rFonts w:asciiTheme="minorEastAsia" w:hAnsiTheme="minorEastAsia"/>
                <w:sz w:val="24"/>
                <w:szCs w:val="24"/>
              </w:rPr>
            </w:pPr>
            <w:r w:rsidRPr="006717C3">
              <w:rPr>
                <w:rFonts w:asciiTheme="minorEastAsia" w:hAnsiTheme="minorEastAsia" w:hint="eastAsia"/>
                <w:sz w:val="24"/>
                <w:szCs w:val="24"/>
              </w:rPr>
              <w:t xml:space="preserve">５　備　考　</w:t>
            </w:r>
          </w:p>
          <w:p w14:paraId="4E24C65B" w14:textId="77777777" w:rsidR="00455764" w:rsidRDefault="00455764" w:rsidP="003410E3">
            <w:pPr>
              <w:ind w:leftChars="251" w:left="693" w:rightChars="328" w:right="689" w:hangingChars="69" w:hanging="166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・当日の検温やマスクの着用での参加等，感染症への対策をとってご参加ください。</w:t>
            </w:r>
          </w:p>
          <w:p w14:paraId="73DA69C5" w14:textId="77777777" w:rsidR="00B426F4" w:rsidRDefault="00AB0E05" w:rsidP="003410E3">
            <w:pPr>
              <w:ind w:leftChars="251" w:left="693" w:rightChars="328" w:right="689" w:hangingChars="69" w:hanging="166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・</w:t>
            </w:r>
            <w:r w:rsidR="00B15646">
              <w:rPr>
                <w:rFonts w:asciiTheme="minorEastAsia" w:hAnsiTheme="minorEastAsia" w:hint="eastAsia"/>
                <w:sz w:val="24"/>
                <w:szCs w:val="24"/>
              </w:rPr>
              <w:t>車で来校される方は、本校</w:t>
            </w:r>
            <w:r w:rsidR="003410E3">
              <w:rPr>
                <w:rFonts w:asciiTheme="minorEastAsia" w:hAnsiTheme="minorEastAsia" w:hint="eastAsia"/>
                <w:sz w:val="24"/>
                <w:szCs w:val="24"/>
              </w:rPr>
              <w:t>運動場</w:t>
            </w:r>
            <w:r w:rsidR="00B15646">
              <w:rPr>
                <w:rFonts w:asciiTheme="minorEastAsia" w:hAnsiTheme="minorEastAsia" w:hint="eastAsia"/>
                <w:sz w:val="24"/>
                <w:szCs w:val="24"/>
              </w:rPr>
              <w:t>をご利用ください。</w:t>
            </w:r>
          </w:p>
          <w:p w14:paraId="56B8152C" w14:textId="6054EF12" w:rsidR="00A67201" w:rsidRPr="00B15646" w:rsidRDefault="00AB0E05" w:rsidP="0048063A">
            <w:pPr>
              <w:ind w:leftChars="145" w:left="729" w:rightChars="328" w:right="689" w:hangingChars="177" w:hanging="425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="00A67201">
              <w:rPr>
                <w:rFonts w:asciiTheme="minorEastAsia" w:hAnsiTheme="minorEastAsia" w:hint="eastAsia"/>
                <w:sz w:val="24"/>
                <w:szCs w:val="24"/>
              </w:rPr>
              <w:t>・</w:t>
            </w:r>
            <w:r w:rsidR="00455764">
              <w:rPr>
                <w:rFonts w:asciiTheme="minorEastAsia" w:hAnsiTheme="minorEastAsia" w:hint="eastAsia"/>
                <w:sz w:val="24"/>
                <w:szCs w:val="24"/>
              </w:rPr>
              <w:t>各学校の数学科主任の先生は，参加希望者を</w:t>
            </w:r>
            <w:r w:rsidR="000809AD">
              <w:rPr>
                <w:rFonts w:asciiTheme="minorEastAsia" w:hAnsiTheme="minorEastAsia" w:hint="eastAsia"/>
                <w:sz w:val="24"/>
                <w:szCs w:val="24"/>
              </w:rPr>
              <w:t>メールまたは</w:t>
            </w:r>
            <w:r w:rsidR="00455764">
              <w:rPr>
                <w:rFonts w:asciiTheme="minorEastAsia" w:hAnsiTheme="minorEastAsia" w:hint="eastAsia"/>
                <w:sz w:val="24"/>
                <w:szCs w:val="24"/>
              </w:rPr>
              <w:t>別紙(FAX返信用紙)に取りまとめて事務局へご提出ください。</w:t>
            </w:r>
            <w:r w:rsidR="00455764" w:rsidRPr="00455764">
              <w:rPr>
                <w:rFonts w:asciiTheme="minorEastAsia" w:hAnsiTheme="minorEastAsia" w:hint="eastAsia"/>
                <w:sz w:val="24"/>
                <w:szCs w:val="24"/>
                <w:u w:val="wave"/>
              </w:rPr>
              <w:t>出席者がいない場合は</w:t>
            </w:r>
            <w:r w:rsidR="00455764">
              <w:rPr>
                <w:rFonts w:asciiTheme="minorEastAsia" w:hAnsiTheme="minorEastAsia" w:hint="eastAsia"/>
                <w:sz w:val="24"/>
                <w:szCs w:val="24"/>
                <w:u w:val="wave"/>
              </w:rPr>
              <w:t>通信</w:t>
            </w:r>
            <w:r w:rsidR="00455764" w:rsidRPr="00455764">
              <w:rPr>
                <w:rFonts w:asciiTheme="minorEastAsia" w:hAnsiTheme="minorEastAsia" w:hint="eastAsia"/>
                <w:sz w:val="24"/>
                <w:szCs w:val="24"/>
                <w:u w:val="wave"/>
              </w:rPr>
              <w:t>欄に「</w:t>
            </w:r>
            <w:r w:rsidR="00455764" w:rsidRPr="000809AD">
              <w:rPr>
                <w:rFonts w:asciiTheme="minorEastAsia" w:hAnsiTheme="minorEastAsia" w:hint="eastAsia"/>
                <w:sz w:val="24"/>
                <w:szCs w:val="24"/>
                <w:u w:val="wave"/>
              </w:rPr>
              <w:t>参加者な</w:t>
            </w:r>
            <w:r w:rsidR="00455764" w:rsidRPr="00455764">
              <w:rPr>
                <w:rFonts w:asciiTheme="minorEastAsia" w:hAnsiTheme="minorEastAsia" w:hint="eastAsia"/>
                <w:sz w:val="24"/>
                <w:szCs w:val="24"/>
                <w:u w:val="wave"/>
              </w:rPr>
              <w:t>し」と記入してください</w:t>
            </w:r>
            <w:r w:rsidR="00455764"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</w:p>
        </w:tc>
      </w:tr>
    </w:tbl>
    <w:p w14:paraId="0141E9D5" w14:textId="77777777" w:rsidR="00B426F4" w:rsidRPr="00B426F4" w:rsidRDefault="00B426F4">
      <w:pPr>
        <w:rPr>
          <w:sz w:val="24"/>
          <w:szCs w:val="24"/>
        </w:rPr>
      </w:pPr>
    </w:p>
    <w:sectPr w:rsidR="00B426F4" w:rsidRPr="00B426F4" w:rsidSect="00590D40">
      <w:pgSz w:w="11906" w:h="16838" w:code="9"/>
      <w:pgMar w:top="1191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B2034" w14:textId="77777777" w:rsidR="001E2B91" w:rsidRDefault="001E2B91" w:rsidP="00387EEB">
      <w:r>
        <w:separator/>
      </w:r>
    </w:p>
  </w:endnote>
  <w:endnote w:type="continuationSeparator" w:id="0">
    <w:p w14:paraId="2280FB92" w14:textId="77777777" w:rsidR="001E2B91" w:rsidRDefault="001E2B91" w:rsidP="00387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76B32" w14:textId="77777777" w:rsidR="001E2B91" w:rsidRDefault="001E2B91" w:rsidP="00387EEB">
      <w:r>
        <w:separator/>
      </w:r>
    </w:p>
  </w:footnote>
  <w:footnote w:type="continuationSeparator" w:id="0">
    <w:p w14:paraId="4E643E90" w14:textId="77777777" w:rsidR="001E2B91" w:rsidRDefault="001E2B91" w:rsidP="00387E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650"/>
    <w:rsid w:val="00063CE7"/>
    <w:rsid w:val="000809AD"/>
    <w:rsid w:val="000D19F2"/>
    <w:rsid w:val="00126B62"/>
    <w:rsid w:val="00133F8D"/>
    <w:rsid w:val="001B0BB6"/>
    <w:rsid w:val="001C286E"/>
    <w:rsid w:val="001D04BE"/>
    <w:rsid w:val="001E2B91"/>
    <w:rsid w:val="001F0139"/>
    <w:rsid w:val="00210FCB"/>
    <w:rsid w:val="002145B4"/>
    <w:rsid w:val="0022795E"/>
    <w:rsid w:val="002544F0"/>
    <w:rsid w:val="00281F68"/>
    <w:rsid w:val="002A2F32"/>
    <w:rsid w:val="002A6236"/>
    <w:rsid w:val="00306765"/>
    <w:rsid w:val="00333840"/>
    <w:rsid w:val="00334191"/>
    <w:rsid w:val="003410E3"/>
    <w:rsid w:val="00363368"/>
    <w:rsid w:val="003722B3"/>
    <w:rsid w:val="00387EEB"/>
    <w:rsid w:val="003C2BAC"/>
    <w:rsid w:val="004542D4"/>
    <w:rsid w:val="00455764"/>
    <w:rsid w:val="0048063A"/>
    <w:rsid w:val="0048135E"/>
    <w:rsid w:val="00494F7A"/>
    <w:rsid w:val="004A6D16"/>
    <w:rsid w:val="004C4BC6"/>
    <w:rsid w:val="005060A4"/>
    <w:rsid w:val="00531237"/>
    <w:rsid w:val="0053130E"/>
    <w:rsid w:val="00537D76"/>
    <w:rsid w:val="005433E8"/>
    <w:rsid w:val="00554E27"/>
    <w:rsid w:val="00580FC8"/>
    <w:rsid w:val="00584A00"/>
    <w:rsid w:val="00590D40"/>
    <w:rsid w:val="005B5308"/>
    <w:rsid w:val="005D318F"/>
    <w:rsid w:val="005E2534"/>
    <w:rsid w:val="005E5866"/>
    <w:rsid w:val="005F67B7"/>
    <w:rsid w:val="00607F5B"/>
    <w:rsid w:val="006646DC"/>
    <w:rsid w:val="006661F7"/>
    <w:rsid w:val="006920EA"/>
    <w:rsid w:val="006A764E"/>
    <w:rsid w:val="0070173D"/>
    <w:rsid w:val="00704B0A"/>
    <w:rsid w:val="0073115E"/>
    <w:rsid w:val="00732684"/>
    <w:rsid w:val="007501C1"/>
    <w:rsid w:val="0077480E"/>
    <w:rsid w:val="00777A2B"/>
    <w:rsid w:val="00780CED"/>
    <w:rsid w:val="007C7252"/>
    <w:rsid w:val="00845C5D"/>
    <w:rsid w:val="00846569"/>
    <w:rsid w:val="008D524D"/>
    <w:rsid w:val="008E28B0"/>
    <w:rsid w:val="008F3309"/>
    <w:rsid w:val="009069C8"/>
    <w:rsid w:val="00912353"/>
    <w:rsid w:val="00943BEF"/>
    <w:rsid w:val="00946931"/>
    <w:rsid w:val="0096673F"/>
    <w:rsid w:val="0097544A"/>
    <w:rsid w:val="00981C0E"/>
    <w:rsid w:val="009D64AD"/>
    <w:rsid w:val="009E2179"/>
    <w:rsid w:val="00A13650"/>
    <w:rsid w:val="00A4477C"/>
    <w:rsid w:val="00A67201"/>
    <w:rsid w:val="00A73D3C"/>
    <w:rsid w:val="00AB0E05"/>
    <w:rsid w:val="00B01AC8"/>
    <w:rsid w:val="00B15646"/>
    <w:rsid w:val="00B342E7"/>
    <w:rsid w:val="00B426F4"/>
    <w:rsid w:val="00B608C7"/>
    <w:rsid w:val="00B92172"/>
    <w:rsid w:val="00BA36FA"/>
    <w:rsid w:val="00BC24F3"/>
    <w:rsid w:val="00BD0AF0"/>
    <w:rsid w:val="00BD5805"/>
    <w:rsid w:val="00BF5C49"/>
    <w:rsid w:val="00C158E3"/>
    <w:rsid w:val="00CB1C47"/>
    <w:rsid w:val="00D14845"/>
    <w:rsid w:val="00D31357"/>
    <w:rsid w:val="00D72238"/>
    <w:rsid w:val="00DC5A91"/>
    <w:rsid w:val="00E20B08"/>
    <w:rsid w:val="00E21C96"/>
    <w:rsid w:val="00E37AA0"/>
    <w:rsid w:val="00E443CB"/>
    <w:rsid w:val="00E87B1F"/>
    <w:rsid w:val="00E90034"/>
    <w:rsid w:val="00E93252"/>
    <w:rsid w:val="00EC2461"/>
    <w:rsid w:val="00EF0AA6"/>
    <w:rsid w:val="00F01D52"/>
    <w:rsid w:val="00F700C1"/>
    <w:rsid w:val="00F834C6"/>
    <w:rsid w:val="00FC2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F533E6"/>
  <w15:docId w15:val="{4243E2F0-714D-43EF-B50B-3B47C15E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3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365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87E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87EEB"/>
  </w:style>
  <w:style w:type="paragraph" w:styleId="a8">
    <w:name w:val="footer"/>
    <w:basedOn w:val="a"/>
    <w:link w:val="a9"/>
    <w:uiPriority w:val="99"/>
    <w:unhideWhenUsed/>
    <w:rsid w:val="00387EE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87E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6BB6C-E9ED-4312-B502-BC38B2A05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山下　昌宏</dc:creator>
  <cp:lastModifiedBy>Owner</cp:lastModifiedBy>
  <cp:revision>2</cp:revision>
  <cp:lastPrinted>2021-05-21T09:05:00Z</cp:lastPrinted>
  <dcterms:created xsi:type="dcterms:W3CDTF">2022-07-19T05:27:00Z</dcterms:created>
  <dcterms:modified xsi:type="dcterms:W3CDTF">2022-07-19T05:27:00Z</dcterms:modified>
</cp:coreProperties>
</file>